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50FB" w14:textId="77777777" w:rsidR="00CF12EA" w:rsidRPr="003110AA" w:rsidRDefault="00CF12EA" w:rsidP="00CF12EA">
      <w:pPr>
        <w:pStyle w:val="Title"/>
        <w:tabs>
          <w:tab w:val="left" w:pos="360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0E7B5" wp14:editId="5F181C6F">
                <wp:simplePos x="0" y="0"/>
                <wp:positionH relativeFrom="column">
                  <wp:posOffset>3697642</wp:posOffset>
                </wp:positionH>
                <wp:positionV relativeFrom="paragraph">
                  <wp:posOffset>383540</wp:posOffset>
                </wp:positionV>
                <wp:extent cx="2756647" cy="665629"/>
                <wp:effectExtent l="0" t="0" r="12065" b="7620"/>
                <wp:wrapNone/>
                <wp:docPr id="1690060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6647" cy="665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E0DB" w14:textId="77777777" w:rsidR="00CF12EA" w:rsidRPr="00383E57" w:rsidRDefault="00CF12EA" w:rsidP="00CF12EA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383E57">
                              <w:rPr>
                                <w:rFonts w:ascii="Calibri" w:hAnsi="Calibri"/>
                              </w:rPr>
                              <w:t>Name: ___________________________</w:t>
                            </w:r>
                          </w:p>
                          <w:p w14:paraId="1C30FED0" w14:textId="34BD18F9" w:rsidR="00CF12EA" w:rsidRPr="00383E57" w:rsidRDefault="00CF12EA" w:rsidP="00CF12EA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383E57">
                              <w:rPr>
                                <w:rFonts w:ascii="Calibri" w:hAnsi="Calibri"/>
                              </w:rPr>
                              <w:t xml:space="preserve">Date: </w:t>
                            </w:r>
                            <w:r>
                              <w:rPr>
                                <w:rFonts w:ascii="Calibri" w:hAnsi="Calibri"/>
                              </w:rPr>
                              <w:t>___________________________</w:t>
                            </w:r>
                            <w:r w:rsidRPr="00383E57">
                              <w:rPr>
                                <w:rFonts w:ascii="Calibri" w:hAnsi="Calibri"/>
                              </w:rPr>
                              <w:t>_</w:t>
                            </w:r>
                          </w:p>
                          <w:p w14:paraId="1EAC2F75" w14:textId="77777777" w:rsidR="00CF12EA" w:rsidRPr="00383E57" w:rsidRDefault="00CF12EA" w:rsidP="00CF12EA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383E57">
                              <w:rPr>
                                <w:rFonts w:ascii="Calibri" w:hAnsi="Calibri"/>
                              </w:rPr>
                              <w:t>Instructor: ________________________</w:t>
                            </w:r>
                          </w:p>
                          <w:p w14:paraId="4EA55054" w14:textId="77777777" w:rsidR="00CF12EA" w:rsidRPr="00383E57" w:rsidRDefault="00CF12EA" w:rsidP="00CF12EA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383E57">
                              <w:rPr>
                                <w:rFonts w:ascii="Calibri" w:hAnsi="Calibri"/>
                              </w:rPr>
                              <w:t>Grade: ________ out of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E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15pt;margin-top:30.2pt;width:217.0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">
                <v:path arrowok="t"/>
                <v:textbox>
                  <w:txbxContent>
                    <w:p w14:paraId="421AE0DB" w14:textId="77777777" w:rsidR="00CF12EA" w:rsidRPr="00383E57" w:rsidRDefault="00CF12EA" w:rsidP="00CF12EA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383E57">
                        <w:rPr>
                          <w:rFonts w:ascii="Calibri" w:hAnsi="Calibri"/>
                        </w:rPr>
                        <w:t>Name: ___________________________</w:t>
                      </w:r>
                    </w:p>
                    <w:p w14:paraId="1C30FED0" w14:textId="34BD18F9" w:rsidR="00CF12EA" w:rsidRPr="00383E57" w:rsidRDefault="00CF12EA" w:rsidP="00CF12EA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383E57">
                        <w:rPr>
                          <w:rFonts w:ascii="Calibri" w:hAnsi="Calibri"/>
                        </w:rPr>
                        <w:t xml:space="preserve">Date: </w:t>
                      </w:r>
                      <w:r>
                        <w:rPr>
                          <w:rFonts w:ascii="Calibri" w:hAnsi="Calibri"/>
                        </w:rPr>
                        <w:t>___________________________</w:t>
                      </w:r>
                      <w:r w:rsidRPr="00383E57">
                        <w:rPr>
                          <w:rFonts w:ascii="Calibri" w:hAnsi="Calibri"/>
                        </w:rPr>
                        <w:t>_</w:t>
                      </w:r>
                    </w:p>
                    <w:p w14:paraId="1EAC2F75" w14:textId="77777777" w:rsidR="00CF12EA" w:rsidRPr="00383E57" w:rsidRDefault="00CF12EA" w:rsidP="00CF12EA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383E57">
                        <w:rPr>
                          <w:rFonts w:ascii="Calibri" w:hAnsi="Calibri"/>
                        </w:rPr>
                        <w:t>Instructor: ________________________</w:t>
                      </w:r>
                    </w:p>
                    <w:p w14:paraId="4EA55054" w14:textId="77777777" w:rsidR="00CF12EA" w:rsidRPr="00383E57" w:rsidRDefault="00CF12EA" w:rsidP="00CF12EA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383E57">
                        <w:rPr>
                          <w:rFonts w:ascii="Calibri" w:hAnsi="Calibri"/>
                        </w:rPr>
                        <w:t>Grade: ________ out of 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A5B9F">
        <w:rPr>
          <w:b/>
          <w:noProof/>
        </w:rPr>
        <w:drawing>
          <wp:inline distT="0" distB="0" distL="0" distR="0" wp14:anchorId="7F0F8398" wp14:editId="27CB6A54">
            <wp:extent cx="1574800" cy="660400"/>
            <wp:effectExtent l="0" t="0" r="0" b="0"/>
            <wp:docPr id="1" name="Picture 2" descr="Qr cod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A8228" w14:textId="77777777" w:rsidR="00CF12EA" w:rsidRDefault="00CF12EA" w:rsidP="00CF12EA">
      <w:pPr>
        <w:tabs>
          <w:tab w:val="left" w:pos="360"/>
          <w:tab w:val="left" w:pos="72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  <w:t>Study Guide</w:t>
      </w:r>
      <w:r w:rsidRPr="003110AA">
        <w:rPr>
          <w:rFonts w:ascii="Calibri" w:hAnsi="Calibri"/>
          <w:b/>
          <w:sz w:val="28"/>
          <w:szCs w:val="28"/>
        </w:rPr>
        <w:t xml:space="preserve"> </w:t>
      </w:r>
    </w:p>
    <w:p w14:paraId="343FEB42" w14:textId="77777777" w:rsidR="00CF12EA" w:rsidRDefault="00CF12EA" w:rsidP="00CF12EA">
      <w:pPr>
        <w:tabs>
          <w:tab w:val="left" w:pos="360"/>
          <w:tab w:val="left" w:pos="720"/>
        </w:tabs>
        <w:rPr>
          <w:rFonts w:ascii="Calibri" w:hAnsi="Calibri"/>
          <w:bCs/>
        </w:rPr>
      </w:pPr>
    </w:p>
    <w:p w14:paraId="13311BB2" w14:textId="77777777" w:rsidR="00CF12EA" w:rsidRPr="00890BA2" w:rsidRDefault="00CF12EA" w:rsidP="00CF12EA">
      <w:pPr>
        <w:rPr>
          <w:rFonts w:ascii="Calibri" w:hAnsi="Calibri"/>
          <w:b/>
          <w:bCs/>
          <w:i/>
          <w:szCs w:val="24"/>
        </w:rPr>
      </w:pPr>
    </w:p>
    <w:p w14:paraId="6F7060A3" w14:textId="2FBC7190" w:rsidR="00CF12EA" w:rsidRPr="008A3D1D" w:rsidRDefault="00CF12EA" w:rsidP="00CF12EA">
      <w:pPr>
        <w:pStyle w:val="List"/>
        <w:tabs>
          <w:tab w:val="left" w:pos="360"/>
          <w:tab w:val="left" w:pos="720"/>
        </w:tabs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109 - </w:t>
      </w:r>
      <w:r w:rsidRPr="008A3D1D">
        <w:rPr>
          <w:rFonts w:ascii="Calibri" w:hAnsi="Calibri"/>
          <w:b/>
          <w:bCs/>
          <w:szCs w:val="24"/>
        </w:rPr>
        <w:t>Relationship</w:t>
      </w:r>
      <w:r>
        <w:rPr>
          <w:rFonts w:ascii="Calibri" w:hAnsi="Calibri"/>
          <w:b/>
          <w:bCs/>
          <w:szCs w:val="24"/>
        </w:rPr>
        <w:t>s</w:t>
      </w:r>
      <w:r w:rsidRPr="008A3D1D">
        <w:rPr>
          <w:rFonts w:ascii="Calibri" w:hAnsi="Calibri"/>
          <w:b/>
          <w:bCs/>
          <w:szCs w:val="24"/>
        </w:rPr>
        <w:t xml:space="preserve"> &amp; Ethics</w:t>
      </w:r>
      <w:r>
        <w:rPr>
          <w:rFonts w:ascii="Calibri" w:hAnsi="Calibri"/>
          <w:b/>
          <w:bCs/>
          <w:szCs w:val="24"/>
        </w:rPr>
        <w:t xml:space="preserve"> in Ministry</w:t>
      </w:r>
    </w:p>
    <w:p w14:paraId="45384DCB" w14:textId="18C6390F" w:rsidR="00CF12EA" w:rsidRPr="00CF12EA" w:rsidRDefault="00CF12EA" w:rsidP="00CF12EA">
      <w:pPr>
        <w:tabs>
          <w:tab w:val="left" w:pos="360"/>
          <w:tab w:val="left" w:pos="720"/>
        </w:tabs>
        <w:rPr>
          <w:rFonts w:ascii="Calibri" w:hAnsi="Calibri"/>
          <w:bCs/>
          <w:i/>
          <w:iCs/>
          <w:szCs w:val="24"/>
        </w:rPr>
      </w:pPr>
      <w:r w:rsidRPr="008A3D1D">
        <w:rPr>
          <w:rFonts w:ascii="Calibri" w:hAnsi="Calibri"/>
          <w:b/>
          <w:szCs w:val="24"/>
        </w:rPr>
        <w:t>TEXT:</w:t>
      </w:r>
      <w:r w:rsidRPr="00B9079F">
        <w:rPr>
          <w:rFonts w:ascii="Calibri" w:hAnsi="Calibri"/>
          <w:bCs/>
          <w:szCs w:val="24"/>
        </w:rPr>
        <w:t xml:space="preserve">  </w:t>
      </w:r>
      <w:r w:rsidRPr="00CF12EA">
        <w:rPr>
          <w:rFonts w:ascii="Calibri" w:hAnsi="Calibri"/>
          <w:bCs/>
          <w:i/>
          <w:iCs/>
          <w:szCs w:val="24"/>
        </w:rPr>
        <w:t>Trusted with Treasure</w:t>
      </w:r>
    </w:p>
    <w:p w14:paraId="3958EAB5" w14:textId="77777777" w:rsidR="00CF12EA" w:rsidRPr="00CF12EA" w:rsidRDefault="00CF12EA" w:rsidP="00650190">
      <w:pPr>
        <w:ind w:firstLine="720"/>
        <w:rPr>
          <w:rFonts w:asciiTheme="majorHAnsi" w:hAnsiTheme="majorHAnsi" w:cstheme="majorHAnsi"/>
          <w:szCs w:val="24"/>
        </w:rPr>
      </w:pPr>
      <w:r w:rsidRPr="00CF12EA">
        <w:rPr>
          <w:rFonts w:ascii="Calibri" w:hAnsi="Calibri"/>
          <w:bCs/>
          <w:i/>
          <w:iCs/>
          <w:szCs w:val="24"/>
        </w:rPr>
        <w:t xml:space="preserve">A Handbook on Ethics in Ministry, </w:t>
      </w:r>
      <w:r w:rsidRPr="00CF12EA">
        <w:rPr>
          <w:rFonts w:asciiTheme="majorHAnsi" w:hAnsiTheme="majorHAnsi" w:cstheme="majorHAnsi"/>
          <w:sz w:val="20"/>
          <w:szCs w:val="20"/>
        </w:rPr>
        <w:t>ISBN# 978-1-60731-929-0</w:t>
      </w:r>
    </w:p>
    <w:p w14:paraId="563AD381" w14:textId="41604324" w:rsidR="00CF12EA" w:rsidRPr="003B5EA9" w:rsidRDefault="00CF12EA" w:rsidP="00650190">
      <w:pPr>
        <w:ind w:left="72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Kesler, Brad. </w:t>
      </w:r>
      <w:r>
        <w:rPr>
          <w:rFonts w:asciiTheme="majorHAnsi" w:hAnsiTheme="majorHAnsi" w:cstheme="majorHAnsi"/>
          <w:i/>
          <w:iCs/>
          <w:szCs w:val="24"/>
        </w:rPr>
        <w:t>Trusted With Treas</w:t>
      </w:r>
      <w:r w:rsidRPr="003B5EA9">
        <w:rPr>
          <w:rFonts w:asciiTheme="majorHAnsi" w:hAnsiTheme="majorHAnsi" w:cstheme="majorHAnsi"/>
          <w:i/>
          <w:iCs/>
          <w:szCs w:val="24"/>
        </w:rPr>
        <w:t>ure: A Handbook on Ethics in Ministry.</w:t>
      </w:r>
      <w:r>
        <w:rPr>
          <w:rFonts w:asciiTheme="majorHAnsi" w:hAnsiTheme="majorHAnsi" w:cstheme="majorHAnsi"/>
          <w:szCs w:val="24"/>
        </w:rPr>
        <w:t xml:space="preserve"> Springfield, MO: Gospel Publishing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House, 2026.</w:t>
      </w:r>
    </w:p>
    <w:p w14:paraId="56F83E91" w14:textId="77777777" w:rsidR="00AB206B" w:rsidRDefault="00AB206B" w:rsidP="00AB206B">
      <w:pPr>
        <w:rPr>
          <w:rFonts w:asciiTheme="majorHAnsi" w:hAnsiTheme="majorHAnsi" w:cstheme="majorHAnsi"/>
          <w:b/>
          <w:bCs/>
          <w:sz w:val="32"/>
          <w:u w:val="single"/>
        </w:rPr>
      </w:pPr>
    </w:p>
    <w:p w14:paraId="1BCB6E5E" w14:textId="6EE11E60" w:rsidR="00723C92" w:rsidRPr="00DA590A" w:rsidRDefault="0071170D" w:rsidP="00FC1B33">
      <w:pPr>
        <w:spacing w:after="240"/>
        <w:ind w:left="720" w:hanging="72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Introduction</w:t>
      </w:r>
    </w:p>
    <w:p w14:paraId="26599015" w14:textId="6FCD7048" w:rsidR="0071170D" w:rsidRPr="00DA590A" w:rsidRDefault="00AD69F7" w:rsidP="00FC1B3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Let us frame ethical living as </w:t>
      </w:r>
      <w:r w:rsidR="00A74BF6" w:rsidRPr="00DA590A">
        <w:rPr>
          <w:rFonts w:asciiTheme="majorHAnsi" w:hAnsiTheme="majorHAnsi" w:cstheme="majorHAnsi"/>
          <w:sz w:val="24"/>
          <w:szCs w:val="24"/>
        </w:rPr>
        <w:t>______________________</w:t>
      </w:r>
      <w:r w:rsidR="007A2D4D" w:rsidRPr="00DA590A">
        <w:rPr>
          <w:rFonts w:asciiTheme="majorHAnsi" w:hAnsiTheme="majorHAnsi" w:cstheme="majorHAnsi"/>
          <w:sz w:val="24"/>
          <w:szCs w:val="24"/>
        </w:rPr>
        <w:t xml:space="preserve"> to God and not through a lens of </w:t>
      </w:r>
      <w:r w:rsidR="00A74BF6" w:rsidRPr="00DA590A">
        <w:rPr>
          <w:rFonts w:asciiTheme="majorHAnsi" w:hAnsiTheme="majorHAnsi" w:cstheme="majorHAnsi"/>
          <w:sz w:val="24"/>
          <w:szCs w:val="24"/>
        </w:rPr>
        <w:t>_________________</w:t>
      </w:r>
      <w:r w:rsidR="007A2D4D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5C24CCBB" w14:textId="7DEEB638" w:rsidR="00845521" w:rsidRPr="00DA590A" w:rsidRDefault="005336BA" w:rsidP="00FC1B3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of F: </w:t>
      </w:r>
      <w:r w:rsidR="00DC0BB1" w:rsidRPr="00DA590A">
        <w:rPr>
          <w:rFonts w:asciiTheme="majorHAnsi" w:hAnsiTheme="majorHAnsi" w:cstheme="majorHAnsi"/>
          <w:sz w:val="24"/>
          <w:szCs w:val="24"/>
        </w:rPr>
        <w:t>Paul admonished Timothy to, “Watch your life and doctrine closely</w:t>
      </w:r>
      <w:r w:rsidR="00F91006" w:rsidRPr="00DA590A">
        <w:rPr>
          <w:rFonts w:asciiTheme="majorHAnsi" w:hAnsiTheme="majorHAnsi" w:cstheme="majorHAnsi"/>
          <w:sz w:val="24"/>
          <w:szCs w:val="24"/>
        </w:rPr>
        <w:t xml:space="preserve">” (1 Tim 4:16) because </w:t>
      </w:r>
      <w:r w:rsidR="002515A6" w:rsidRPr="00DA590A">
        <w:rPr>
          <w:rFonts w:asciiTheme="majorHAnsi" w:hAnsiTheme="majorHAnsi" w:cstheme="majorHAnsi"/>
          <w:sz w:val="24"/>
          <w:szCs w:val="24"/>
        </w:rPr>
        <w:t>our unethical actions might hinder someone from coming to faith.</w:t>
      </w:r>
    </w:p>
    <w:p w14:paraId="29FED54F" w14:textId="42E80CAF" w:rsidR="00916CDF" w:rsidRPr="00DA590A" w:rsidRDefault="009901C8" w:rsidP="0019686C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The goal of this book is</w:t>
      </w:r>
      <w:r w:rsidR="003437C4" w:rsidRPr="00DA590A">
        <w:rPr>
          <w:rFonts w:asciiTheme="majorHAnsi" w:hAnsiTheme="majorHAnsi" w:cstheme="majorHAnsi"/>
          <w:sz w:val="24"/>
          <w:szCs w:val="24"/>
        </w:rPr>
        <w:t xml:space="preserve"> </w:t>
      </w:r>
      <w:r w:rsidR="007B32B2" w:rsidRPr="00DA590A">
        <w:rPr>
          <w:rFonts w:asciiTheme="majorHAnsi" w:hAnsiTheme="majorHAnsi" w:cstheme="majorHAnsi"/>
          <w:sz w:val="24"/>
          <w:szCs w:val="24"/>
        </w:rPr>
        <w:t>to equip</w:t>
      </w:r>
      <w:r w:rsidR="003437C4" w:rsidRPr="00DA590A">
        <w:rPr>
          <w:rFonts w:asciiTheme="majorHAnsi" w:hAnsiTheme="majorHAnsi" w:cstheme="majorHAnsi"/>
          <w:sz w:val="24"/>
          <w:szCs w:val="24"/>
        </w:rPr>
        <w:t xml:space="preserve"> all of God’s people, and especially ministers</w:t>
      </w:r>
      <w:r w:rsidR="00304543" w:rsidRPr="00DA590A">
        <w:rPr>
          <w:rFonts w:asciiTheme="majorHAnsi" w:hAnsiTheme="majorHAnsi" w:cstheme="majorHAnsi"/>
          <w:sz w:val="24"/>
          <w:szCs w:val="24"/>
        </w:rPr>
        <w:t>, to conduct ministry in such a way that it does what three things</w:t>
      </w:r>
      <w:r w:rsidR="003437C4" w:rsidRPr="00DA590A">
        <w:rPr>
          <w:rFonts w:asciiTheme="majorHAnsi" w:hAnsiTheme="majorHAnsi" w:cstheme="majorHAnsi"/>
          <w:sz w:val="24"/>
          <w:szCs w:val="24"/>
        </w:rPr>
        <w:t>?</w:t>
      </w:r>
    </w:p>
    <w:p w14:paraId="3E8CF8B3" w14:textId="672650D5" w:rsidR="003437C4" w:rsidRPr="00DA590A" w:rsidRDefault="003437C4" w:rsidP="0019686C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</w:p>
    <w:p w14:paraId="7CB4EA90" w14:textId="17598465" w:rsidR="00114AD6" w:rsidRPr="00DA590A" w:rsidRDefault="00114AD6" w:rsidP="0019686C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</w:p>
    <w:p w14:paraId="1553FB63" w14:textId="6038DE19" w:rsidR="00114AD6" w:rsidRPr="00DA590A" w:rsidRDefault="00114AD6" w:rsidP="003437C4">
      <w:pPr>
        <w:pStyle w:val="ListParagraph"/>
        <w:numPr>
          <w:ilvl w:val="1"/>
          <w:numId w:val="41"/>
        </w:numPr>
        <w:rPr>
          <w:rFonts w:asciiTheme="majorHAnsi" w:hAnsiTheme="majorHAnsi" w:cstheme="majorHAnsi"/>
          <w:i/>
          <w:iCs/>
          <w:sz w:val="24"/>
          <w:szCs w:val="24"/>
        </w:rPr>
      </w:pPr>
    </w:p>
    <w:p w14:paraId="1CE3FF66" w14:textId="7597E20F" w:rsidR="00C019E7" w:rsidRPr="00DA590A" w:rsidRDefault="00E773A6" w:rsidP="003B4C7F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1: Biblical Foundations</w:t>
      </w:r>
    </w:p>
    <w:p w14:paraId="39AE0519" w14:textId="64DE049E" w:rsidR="00E16767" w:rsidRPr="00DA590A" w:rsidRDefault="00780607" w:rsidP="006115F3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Give the term for each of these two types of ethics.</w:t>
      </w:r>
    </w:p>
    <w:p w14:paraId="3FA3574E" w14:textId="4D95FD0F" w:rsidR="00E16767" w:rsidRPr="00DA590A" w:rsidRDefault="009C1917" w:rsidP="006115F3">
      <w:pPr>
        <w:pStyle w:val="ListParagraph"/>
        <w:numPr>
          <w:ilvl w:val="0"/>
          <w:numId w:val="0"/>
        </w:numPr>
        <w:spacing w:after="240"/>
        <w:ind w:left="14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______________________________</w:t>
      </w:r>
      <w:r w:rsidR="006115F3" w:rsidRPr="00DA590A">
        <w:rPr>
          <w:rFonts w:asciiTheme="majorHAnsi" w:hAnsiTheme="majorHAnsi" w:cstheme="majorHAnsi"/>
          <w:sz w:val="24"/>
          <w:szCs w:val="24"/>
        </w:rPr>
        <w:t>:</w:t>
      </w:r>
      <w:r w:rsidR="00E16767" w:rsidRPr="00DA590A">
        <w:rPr>
          <w:rFonts w:asciiTheme="majorHAnsi" w:hAnsiTheme="majorHAnsi" w:cstheme="majorHAnsi"/>
          <w:sz w:val="24"/>
          <w:szCs w:val="24"/>
        </w:rPr>
        <w:t xml:space="preserve"> </w:t>
      </w:r>
      <w:r w:rsidR="004B635C" w:rsidRPr="00DA590A">
        <w:rPr>
          <w:rFonts w:asciiTheme="majorHAnsi" w:hAnsiTheme="majorHAnsi" w:cstheme="majorHAnsi"/>
          <w:sz w:val="24"/>
          <w:szCs w:val="24"/>
        </w:rPr>
        <w:t>Principles and standards that are inherently right because of the authority behind them.</w:t>
      </w:r>
    </w:p>
    <w:p w14:paraId="7441DD44" w14:textId="3301C5DA" w:rsidR="004B635C" w:rsidRPr="00DA590A" w:rsidRDefault="009C1917" w:rsidP="00E16767">
      <w:pPr>
        <w:pStyle w:val="ListParagraph"/>
        <w:numPr>
          <w:ilvl w:val="0"/>
          <w:numId w:val="0"/>
        </w:numPr>
        <w:ind w:left="14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______________________________</w:t>
      </w:r>
      <w:r w:rsidR="00664695" w:rsidRPr="00DA590A">
        <w:rPr>
          <w:rFonts w:asciiTheme="majorHAnsi" w:hAnsiTheme="majorHAnsi" w:cstheme="majorHAnsi"/>
          <w:sz w:val="24"/>
          <w:szCs w:val="24"/>
        </w:rPr>
        <w:t>:</w:t>
      </w:r>
      <w:r w:rsidR="004B635C" w:rsidRPr="00DA590A">
        <w:rPr>
          <w:rFonts w:asciiTheme="majorHAnsi" w:hAnsiTheme="majorHAnsi" w:cstheme="majorHAnsi"/>
          <w:sz w:val="24"/>
          <w:szCs w:val="24"/>
        </w:rPr>
        <w:t xml:space="preserve"> </w:t>
      </w:r>
      <w:r w:rsidR="008C1303" w:rsidRPr="00DA590A">
        <w:rPr>
          <w:rFonts w:asciiTheme="majorHAnsi" w:hAnsiTheme="majorHAnsi" w:cstheme="majorHAnsi"/>
          <w:sz w:val="24"/>
          <w:szCs w:val="24"/>
        </w:rPr>
        <w:t>Refers to the end in the mind and consideration of the consequences</w:t>
      </w:r>
      <w:r w:rsidR="006115F3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14965195" w14:textId="56C842AE" w:rsidR="00F13A40" w:rsidRPr="00DA590A" w:rsidRDefault="00AA217B" w:rsidP="00AA217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An ethical life </w:t>
      </w:r>
      <w:r w:rsidR="009C1917" w:rsidRPr="00DA590A">
        <w:rPr>
          <w:rFonts w:asciiTheme="majorHAnsi" w:hAnsiTheme="majorHAnsi" w:cstheme="majorHAnsi"/>
          <w:sz w:val="24"/>
          <w:szCs w:val="24"/>
        </w:rPr>
        <w:t>________________________________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 and people see the glory of Christ in our changed lives.</w:t>
      </w:r>
    </w:p>
    <w:p w14:paraId="6DFD6DB8" w14:textId="44CC96B9" w:rsidR="001467CE" w:rsidRPr="00DA590A" w:rsidRDefault="001467CE" w:rsidP="00AA217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We must never forget that ministry is about </w:t>
      </w:r>
      <w:r w:rsidR="009C1917" w:rsidRPr="00DA590A">
        <w:rPr>
          <w:rFonts w:asciiTheme="majorHAnsi" w:hAnsiTheme="majorHAnsi" w:cstheme="majorHAnsi"/>
          <w:sz w:val="24"/>
          <w:szCs w:val="24"/>
        </w:rPr>
        <w:t>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398532B3" w14:textId="4C22B9A3" w:rsidR="006115F3" w:rsidRPr="00DA590A" w:rsidRDefault="0017219A" w:rsidP="006115F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lastRenderedPageBreak/>
        <w:t xml:space="preserve">In </w:t>
      </w:r>
      <w:r w:rsidR="008E7D7F" w:rsidRPr="00DA590A">
        <w:rPr>
          <w:rFonts w:asciiTheme="majorHAnsi" w:hAnsiTheme="majorHAnsi" w:cstheme="majorHAnsi"/>
          <w:sz w:val="24"/>
          <w:szCs w:val="24"/>
        </w:rPr>
        <w:t>1</w:t>
      </w:r>
      <w:r w:rsidRPr="00DA590A">
        <w:rPr>
          <w:rFonts w:asciiTheme="majorHAnsi" w:hAnsiTheme="majorHAnsi" w:cstheme="majorHAnsi"/>
          <w:sz w:val="24"/>
          <w:szCs w:val="24"/>
        </w:rPr>
        <w:t xml:space="preserve"> Timothy 3:1-7</w:t>
      </w:r>
      <w:r w:rsidR="000E4B1A" w:rsidRPr="00DA590A">
        <w:rPr>
          <w:rFonts w:asciiTheme="majorHAnsi" w:hAnsiTheme="majorHAnsi" w:cstheme="majorHAnsi"/>
          <w:sz w:val="24"/>
          <w:szCs w:val="24"/>
        </w:rPr>
        <w:t>, Paul offers a list of qualifications for leaders in the church</w:t>
      </w:r>
      <w:r w:rsidR="005A5278" w:rsidRPr="00DA590A">
        <w:rPr>
          <w:rFonts w:asciiTheme="majorHAnsi" w:hAnsiTheme="majorHAnsi" w:cstheme="majorHAnsi"/>
          <w:sz w:val="24"/>
          <w:szCs w:val="24"/>
        </w:rPr>
        <w:t>. After saying “Whoever aspires to be an overseer desires a noble tas</w:t>
      </w:r>
      <w:r w:rsidR="00711BC5" w:rsidRPr="00DA590A">
        <w:rPr>
          <w:rFonts w:asciiTheme="majorHAnsi" w:hAnsiTheme="majorHAnsi" w:cstheme="majorHAnsi"/>
          <w:sz w:val="24"/>
          <w:szCs w:val="24"/>
        </w:rPr>
        <w:t>k</w:t>
      </w:r>
      <w:r w:rsidR="005A5278" w:rsidRPr="00DA590A">
        <w:rPr>
          <w:rFonts w:asciiTheme="majorHAnsi" w:hAnsiTheme="majorHAnsi" w:cstheme="majorHAnsi"/>
          <w:sz w:val="24"/>
          <w:szCs w:val="24"/>
        </w:rPr>
        <w:t xml:space="preserve">,” </w:t>
      </w:r>
      <w:r w:rsidR="005E1736" w:rsidRPr="00DA590A">
        <w:rPr>
          <w:rFonts w:asciiTheme="majorHAnsi" w:hAnsiTheme="majorHAnsi" w:cstheme="majorHAnsi"/>
          <w:sz w:val="24"/>
          <w:szCs w:val="24"/>
        </w:rPr>
        <w:t xml:space="preserve">Paul’s first comment on the </w:t>
      </w:r>
      <w:r w:rsidR="00711BC5" w:rsidRPr="00DA590A">
        <w:rPr>
          <w:rFonts w:asciiTheme="majorHAnsi" w:hAnsiTheme="majorHAnsi" w:cstheme="majorHAnsi"/>
          <w:sz w:val="24"/>
          <w:szCs w:val="24"/>
        </w:rPr>
        <w:t>ethical behavior of the proposed leader</w:t>
      </w:r>
      <w:r w:rsidR="005932D5" w:rsidRPr="00DA590A">
        <w:rPr>
          <w:rFonts w:asciiTheme="majorHAnsi" w:hAnsiTheme="majorHAnsi" w:cstheme="majorHAnsi"/>
          <w:sz w:val="24"/>
          <w:szCs w:val="24"/>
        </w:rPr>
        <w:t xml:space="preserve"> is that “the overseer is to be </w:t>
      </w:r>
      <w:r w:rsidR="009C1917" w:rsidRPr="00DA590A">
        <w:rPr>
          <w:rFonts w:asciiTheme="majorHAnsi" w:hAnsiTheme="majorHAnsi" w:cstheme="majorHAnsi"/>
          <w:sz w:val="24"/>
          <w:szCs w:val="24"/>
        </w:rPr>
        <w:t>__________ __________________.</w:t>
      </w:r>
    </w:p>
    <w:p w14:paraId="7751E2F1" w14:textId="5A710703" w:rsidR="004329C3" w:rsidRPr="00DA590A" w:rsidRDefault="00394B2C" w:rsidP="006115F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</w:t>
      </w:r>
      <w:proofErr w:type="gramStart"/>
      <w:r w:rsidR="00B35D58" w:rsidRPr="00DA590A">
        <w:rPr>
          <w:rFonts w:asciiTheme="majorHAnsi" w:hAnsiTheme="majorHAnsi" w:cstheme="majorHAnsi"/>
          <w:sz w:val="24"/>
          <w:szCs w:val="24"/>
        </w:rPr>
        <w:t>In regard to</w:t>
      </w:r>
      <w:proofErr w:type="gramEnd"/>
      <w:r w:rsidR="00B35D58" w:rsidRPr="00DA590A">
        <w:rPr>
          <w:rFonts w:asciiTheme="majorHAnsi" w:hAnsiTheme="majorHAnsi" w:cstheme="majorHAnsi"/>
          <w:sz w:val="24"/>
          <w:szCs w:val="24"/>
        </w:rPr>
        <w:t xml:space="preserve"> alc</w:t>
      </w:r>
      <w:r w:rsidR="00BA3137" w:rsidRPr="00DA590A">
        <w:rPr>
          <w:rFonts w:asciiTheme="majorHAnsi" w:hAnsiTheme="majorHAnsi" w:cstheme="majorHAnsi"/>
          <w:sz w:val="24"/>
          <w:szCs w:val="24"/>
        </w:rPr>
        <w:t>ohol use, ministers of the Assemblies of God have agreed to drink in moderation.</w:t>
      </w:r>
    </w:p>
    <w:p w14:paraId="4966D660" w14:textId="05D94920" w:rsidR="00E37E44" w:rsidRPr="00DA590A" w:rsidRDefault="00BE2F3E" w:rsidP="006115F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In Paul’s list of qualification for leaders in the church in 1 Timothy 3:1-7, he says a leader</w:t>
      </w:r>
      <w:r w:rsidR="00FB1F09" w:rsidRPr="00DA590A">
        <w:rPr>
          <w:rFonts w:asciiTheme="majorHAnsi" w:hAnsiTheme="majorHAnsi" w:cstheme="majorHAnsi"/>
          <w:sz w:val="24"/>
          <w:szCs w:val="24"/>
        </w:rPr>
        <w:t xml:space="preserve"> must not be</w:t>
      </w:r>
      <w:r w:rsidRPr="00DA590A">
        <w:rPr>
          <w:rFonts w:asciiTheme="majorHAnsi" w:hAnsiTheme="majorHAnsi" w:cstheme="majorHAnsi"/>
          <w:sz w:val="24"/>
          <w:szCs w:val="24"/>
        </w:rPr>
        <w:t xml:space="preserve"> “</w:t>
      </w:r>
      <w:r w:rsidR="00FB1F09" w:rsidRPr="00DA590A">
        <w:rPr>
          <w:rFonts w:asciiTheme="majorHAnsi" w:hAnsiTheme="majorHAnsi" w:cstheme="majorHAnsi"/>
          <w:sz w:val="24"/>
          <w:szCs w:val="24"/>
        </w:rPr>
        <w:t>a lover of</w:t>
      </w:r>
      <w:r w:rsidRPr="00DA590A">
        <w:rPr>
          <w:rFonts w:asciiTheme="majorHAnsi" w:hAnsiTheme="majorHAnsi" w:cstheme="majorHAnsi"/>
          <w:sz w:val="24"/>
          <w:szCs w:val="24"/>
        </w:rPr>
        <w:t xml:space="preserve"> money</w:t>
      </w:r>
      <w:r w:rsidR="00CF740F" w:rsidRPr="00DA590A">
        <w:rPr>
          <w:rFonts w:asciiTheme="majorHAnsi" w:hAnsiTheme="majorHAnsi" w:cstheme="majorHAnsi"/>
          <w:sz w:val="24"/>
          <w:szCs w:val="24"/>
        </w:rPr>
        <w:t xml:space="preserve">.” This is an important qualification because it deals primarily with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___________________________________</w:t>
      </w:r>
      <w:r w:rsidR="00CF740F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5824376A" w14:textId="5A1823C2" w:rsidR="008223D3" w:rsidRPr="00DA590A" w:rsidRDefault="004649BA" w:rsidP="006115F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Most </w:t>
      </w:r>
      <w:r w:rsidR="00505763" w:rsidRPr="00DA590A">
        <w:rPr>
          <w:rFonts w:asciiTheme="majorHAnsi" w:hAnsiTheme="majorHAnsi" w:cstheme="majorHAnsi"/>
          <w:sz w:val="24"/>
          <w:szCs w:val="24"/>
        </w:rPr>
        <w:t>ministry failures are issues of professional skill.</w:t>
      </w:r>
    </w:p>
    <w:p w14:paraId="1B5394B2" w14:textId="17D19317" w:rsidR="004B692F" w:rsidRPr="00DA590A" w:rsidRDefault="001C2C2B" w:rsidP="00FC642E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2: Positioning Ourselves for a Lifetime of Healthy Ministry</w:t>
      </w:r>
    </w:p>
    <w:p w14:paraId="1D322955" w14:textId="4BFCA39B" w:rsidR="00FC642E" w:rsidRPr="00DA590A" w:rsidRDefault="00037977" w:rsidP="00FC642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If a pastor is not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</w:t>
      </w:r>
      <w:r w:rsidRPr="00DA590A">
        <w:rPr>
          <w:rFonts w:asciiTheme="majorHAnsi" w:hAnsiTheme="majorHAnsi" w:cstheme="majorHAnsi"/>
          <w:sz w:val="24"/>
          <w:szCs w:val="24"/>
        </w:rPr>
        <w:t>, every single minute of the day will be filled with seemingly urgent tasks.</w:t>
      </w:r>
    </w:p>
    <w:p w14:paraId="5513941A" w14:textId="39A428E2" w:rsidR="00103985" w:rsidRPr="00DA590A" w:rsidRDefault="00F34699" w:rsidP="00FC642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</w:t>
      </w:r>
      <w:r w:rsidR="00F04457" w:rsidRPr="00DA590A">
        <w:rPr>
          <w:rFonts w:asciiTheme="majorHAnsi" w:hAnsiTheme="majorHAnsi" w:cstheme="majorHAnsi"/>
          <w:sz w:val="24"/>
          <w:szCs w:val="24"/>
        </w:rPr>
        <w:t xml:space="preserve">The most crucial mistake for ministers is </w:t>
      </w:r>
      <w:r w:rsidR="0029154F" w:rsidRPr="00DA590A">
        <w:rPr>
          <w:rFonts w:asciiTheme="majorHAnsi" w:hAnsiTheme="majorHAnsi" w:cstheme="majorHAnsi"/>
          <w:sz w:val="24"/>
          <w:szCs w:val="24"/>
        </w:rPr>
        <w:t>neglecting our personal spiritual life.</w:t>
      </w:r>
    </w:p>
    <w:p w14:paraId="2414DDF9" w14:textId="61508B3E" w:rsidR="00F34699" w:rsidRPr="00DA590A" w:rsidRDefault="004078C1" w:rsidP="00FC642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What </w:t>
      </w:r>
      <w:r w:rsidR="0033616C" w:rsidRPr="00DA590A">
        <w:rPr>
          <w:rFonts w:asciiTheme="majorHAnsi" w:hAnsiTheme="majorHAnsi" w:cstheme="majorHAnsi"/>
          <w:sz w:val="24"/>
          <w:szCs w:val="24"/>
        </w:rPr>
        <w:t>practice</w:t>
      </w:r>
      <w:r w:rsidR="0077305C" w:rsidRPr="00DA590A">
        <w:rPr>
          <w:rFonts w:asciiTheme="majorHAnsi" w:hAnsiTheme="majorHAnsi" w:cstheme="majorHAnsi"/>
          <w:sz w:val="24"/>
          <w:szCs w:val="24"/>
        </w:rPr>
        <w:t xml:space="preserve"> does</w:t>
      </w:r>
      <w:r w:rsidR="00A245C4" w:rsidRPr="00DA590A">
        <w:rPr>
          <w:rFonts w:asciiTheme="majorHAnsi" w:hAnsiTheme="majorHAnsi" w:cstheme="majorHAnsi"/>
          <w:sz w:val="24"/>
          <w:szCs w:val="24"/>
        </w:rPr>
        <w:t xml:space="preserve"> Dr. Don Lichi observe </w:t>
      </w:r>
      <w:r w:rsidR="0033616C" w:rsidRPr="00DA590A">
        <w:rPr>
          <w:rFonts w:asciiTheme="majorHAnsi" w:hAnsiTheme="majorHAnsi" w:cstheme="majorHAnsi"/>
          <w:sz w:val="24"/>
          <w:szCs w:val="24"/>
        </w:rPr>
        <w:t>as being one of the best antidotes</w:t>
      </w:r>
      <w:r w:rsidR="00A245C4" w:rsidRPr="00DA590A">
        <w:rPr>
          <w:rFonts w:asciiTheme="majorHAnsi" w:hAnsiTheme="majorHAnsi" w:cstheme="majorHAnsi"/>
          <w:sz w:val="24"/>
          <w:szCs w:val="24"/>
        </w:rPr>
        <w:t xml:space="preserve"> to addictive behavior?</w:t>
      </w:r>
    </w:p>
    <w:p w14:paraId="6BB2298D" w14:textId="6B77265F" w:rsidR="00A173D2" w:rsidRPr="00DA590A" w:rsidRDefault="00981ABB" w:rsidP="00FC642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Whether we are </w:t>
      </w:r>
      <w:r w:rsidR="00FC5EBD" w:rsidRPr="00DA590A">
        <w:rPr>
          <w:rFonts w:asciiTheme="majorHAnsi" w:hAnsiTheme="majorHAnsi" w:cstheme="majorHAnsi"/>
          <w:sz w:val="24"/>
          <w:szCs w:val="24"/>
        </w:rPr>
        <w:t xml:space="preserve">exercising our body, remembering the Sabbath, reading a book, or spending time in prayer, we are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________________________________</w:t>
      </w:r>
      <w:r w:rsidR="00651F3F" w:rsidRPr="00DA590A">
        <w:rPr>
          <w:rFonts w:asciiTheme="majorHAnsi" w:hAnsiTheme="majorHAnsi" w:cstheme="majorHAnsi"/>
          <w:sz w:val="24"/>
          <w:szCs w:val="24"/>
        </w:rPr>
        <w:t xml:space="preserve"> in a manner pleasing to God.</w:t>
      </w:r>
    </w:p>
    <w:p w14:paraId="2FD21B53" w14:textId="23977467" w:rsidR="00651F3F" w:rsidRPr="00DA590A" w:rsidRDefault="003649CC" w:rsidP="00FC642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If we develop an action plan ensuring our spiritual, physical, emotional</w:t>
      </w:r>
      <w:r w:rsidR="00A64081" w:rsidRPr="00DA590A">
        <w:rPr>
          <w:rFonts w:asciiTheme="majorHAnsi" w:hAnsiTheme="majorHAnsi" w:cstheme="majorHAnsi"/>
          <w:sz w:val="24"/>
          <w:szCs w:val="24"/>
        </w:rPr>
        <w:t xml:space="preserve">, and intellectual tanks are continuously filled, we position ourselves well for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</w:t>
      </w:r>
      <w:r w:rsidR="00A64081" w:rsidRPr="00DA590A">
        <w:rPr>
          <w:rFonts w:asciiTheme="majorHAnsi" w:hAnsiTheme="majorHAnsi" w:cstheme="majorHAnsi"/>
          <w:sz w:val="24"/>
          <w:szCs w:val="24"/>
        </w:rPr>
        <w:t xml:space="preserve"> and</w:t>
      </w:r>
      <w:r w:rsidR="00CC16C8" w:rsidRPr="00DA590A">
        <w:rPr>
          <w:rFonts w:asciiTheme="majorHAnsi" w:hAnsiTheme="majorHAnsi" w:cstheme="majorHAnsi"/>
          <w:sz w:val="24"/>
          <w:szCs w:val="24"/>
        </w:rPr>
        <w:t xml:space="preserve">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_____________________________</w:t>
      </w:r>
      <w:r w:rsidR="00CC16C8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50C3A566" w14:textId="6B0C383B" w:rsidR="001C445C" w:rsidRPr="00DA590A" w:rsidRDefault="00EF3255" w:rsidP="005E0C0C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 xml:space="preserve">Chapter 3: </w:t>
      </w:r>
      <w:r w:rsidR="00DF0D38" w:rsidRPr="00DA590A">
        <w:rPr>
          <w:rFonts w:asciiTheme="majorHAnsi" w:hAnsiTheme="majorHAnsi" w:cstheme="majorHAnsi"/>
          <w:b/>
          <w:bCs/>
          <w:szCs w:val="24"/>
        </w:rPr>
        <w:t>A Process for Ethical Decision-Making</w:t>
      </w:r>
    </w:p>
    <w:p w14:paraId="392625E3" w14:textId="5E5A48C3" w:rsidR="00CF12EA" w:rsidRPr="00DA590A" w:rsidRDefault="00102545" w:rsidP="00CF12EA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_________________</w:t>
      </w:r>
      <w:r w:rsidR="00A33CB5" w:rsidRPr="00DA590A">
        <w:rPr>
          <w:rFonts w:asciiTheme="majorHAnsi" w:hAnsiTheme="majorHAnsi" w:cstheme="majorHAnsi"/>
          <w:sz w:val="24"/>
          <w:szCs w:val="24"/>
        </w:rPr>
        <w:t xml:space="preserve"> </w:t>
      </w:r>
      <w:r w:rsidR="00861872" w:rsidRPr="00DA590A">
        <w:rPr>
          <w:rFonts w:asciiTheme="majorHAnsi" w:hAnsiTheme="majorHAnsi" w:cstheme="majorHAnsi"/>
          <w:sz w:val="24"/>
          <w:szCs w:val="24"/>
        </w:rPr>
        <w:t xml:space="preserve">keep us in the Lord’s ethical center. </w:t>
      </w:r>
      <w:r w:rsidRPr="00DA590A">
        <w:rPr>
          <w:rFonts w:asciiTheme="majorHAnsi" w:hAnsiTheme="majorHAnsi" w:cstheme="majorHAnsi"/>
          <w:sz w:val="24"/>
          <w:szCs w:val="24"/>
        </w:rPr>
        <w:t>_________________</w:t>
      </w:r>
      <w:r w:rsidR="00861872" w:rsidRPr="00DA590A">
        <w:rPr>
          <w:rFonts w:asciiTheme="majorHAnsi" w:hAnsiTheme="majorHAnsi" w:cstheme="majorHAnsi"/>
          <w:sz w:val="24"/>
          <w:szCs w:val="24"/>
        </w:rPr>
        <w:t xml:space="preserve"> compel our attention to issues as we protect the flock</w:t>
      </w:r>
      <w:r w:rsidR="0039628E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798EE1CB" w14:textId="7AC2D0F2" w:rsidR="005E0C0C" w:rsidRPr="00DA590A" w:rsidRDefault="0047001C" w:rsidP="006E3651">
      <w:pPr>
        <w:pStyle w:val="ListParagraph"/>
        <w:numPr>
          <w:ilvl w:val="0"/>
          <w:numId w:val="41"/>
        </w:numPr>
        <w:spacing w:after="20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What are the five steps</w:t>
      </w:r>
      <w:r w:rsidR="00272687" w:rsidRPr="00DA590A">
        <w:rPr>
          <w:rFonts w:asciiTheme="majorHAnsi" w:hAnsiTheme="majorHAnsi" w:cstheme="majorHAnsi"/>
          <w:sz w:val="24"/>
          <w:szCs w:val="24"/>
        </w:rPr>
        <w:t xml:space="preserve"> in the process for making ethical decision</w:t>
      </w:r>
      <w:r w:rsidR="00E07C56" w:rsidRPr="00DA590A">
        <w:rPr>
          <w:rFonts w:asciiTheme="majorHAnsi" w:hAnsiTheme="majorHAnsi" w:cstheme="majorHAnsi"/>
          <w:sz w:val="24"/>
          <w:szCs w:val="24"/>
        </w:rPr>
        <w:t>s developed by Dr. Don Detrick and Dr. Mark Putnam?</w:t>
      </w:r>
    </w:p>
    <w:p w14:paraId="27E51E5E" w14:textId="1ECC71EB" w:rsidR="00E07C56" w:rsidRPr="00DA590A" w:rsidRDefault="00E07C56" w:rsidP="00FA46F6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40ABC028" w14:textId="76EF8965" w:rsidR="00FA5176" w:rsidRPr="00DA590A" w:rsidRDefault="00FA5176" w:rsidP="00FA46F6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02554497" w14:textId="55D2F310" w:rsidR="00FA5176" w:rsidRPr="00DA590A" w:rsidRDefault="00FA5176" w:rsidP="00FA46F6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7E9D29F2" w14:textId="263B27BF" w:rsidR="00FA5176" w:rsidRPr="00DA590A" w:rsidRDefault="00FA5176" w:rsidP="00FA46F6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2822F473" w14:textId="475F4054" w:rsidR="00FA5176" w:rsidRPr="00DA590A" w:rsidRDefault="00FA5176" w:rsidP="00E07C56">
      <w:pPr>
        <w:pStyle w:val="ListParagraph"/>
        <w:numPr>
          <w:ilvl w:val="1"/>
          <w:numId w:val="41"/>
        </w:numPr>
        <w:rPr>
          <w:rFonts w:asciiTheme="majorHAnsi" w:hAnsiTheme="majorHAnsi" w:cstheme="majorHAnsi"/>
          <w:i/>
          <w:iCs/>
          <w:sz w:val="24"/>
          <w:szCs w:val="24"/>
        </w:rPr>
      </w:pPr>
    </w:p>
    <w:p w14:paraId="00AA9497" w14:textId="201E2A9A" w:rsidR="00521FFA" w:rsidRPr="00DA590A" w:rsidRDefault="00DD38A0" w:rsidP="00521FFA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It helps to get the facts straight before acting on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19A0CD42" w14:textId="663F42AA" w:rsidR="00C91545" w:rsidRPr="00DA590A" w:rsidRDefault="007E198A" w:rsidP="00521FFA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</w:t>
      </w:r>
      <w:r w:rsidR="00DF1819" w:rsidRPr="00DA590A">
        <w:rPr>
          <w:rFonts w:asciiTheme="majorHAnsi" w:hAnsiTheme="majorHAnsi" w:cstheme="majorHAnsi"/>
          <w:sz w:val="24"/>
          <w:szCs w:val="24"/>
        </w:rPr>
        <w:t>In Romans 13:1-2 Paul says</w:t>
      </w:r>
      <w:r w:rsidR="00FB162C" w:rsidRPr="00DA590A">
        <w:rPr>
          <w:rFonts w:asciiTheme="majorHAnsi" w:hAnsiTheme="majorHAnsi" w:cstheme="majorHAnsi"/>
          <w:sz w:val="24"/>
          <w:szCs w:val="24"/>
        </w:rPr>
        <w:t>,</w:t>
      </w:r>
      <w:r w:rsidR="00DF1819" w:rsidRPr="00DA590A">
        <w:rPr>
          <w:rFonts w:asciiTheme="majorHAnsi" w:hAnsiTheme="majorHAnsi" w:cstheme="majorHAnsi"/>
          <w:sz w:val="24"/>
          <w:szCs w:val="24"/>
        </w:rPr>
        <w:t xml:space="preserve"> </w:t>
      </w:r>
      <w:r w:rsidR="00FB162C" w:rsidRPr="00DA590A">
        <w:rPr>
          <w:rFonts w:asciiTheme="majorHAnsi" w:hAnsiTheme="majorHAnsi" w:cstheme="majorHAnsi"/>
          <w:sz w:val="24"/>
          <w:szCs w:val="24"/>
        </w:rPr>
        <w:t xml:space="preserve">“Let everyone be subject to the governing authorities.” Therefore, we should always obey governmental rules even if they </w:t>
      </w:r>
      <w:proofErr w:type="gramStart"/>
      <w:r w:rsidR="00380DB5" w:rsidRPr="00DA590A">
        <w:rPr>
          <w:rFonts w:asciiTheme="majorHAnsi" w:hAnsiTheme="majorHAnsi" w:cstheme="majorHAnsi"/>
          <w:sz w:val="24"/>
          <w:szCs w:val="24"/>
        </w:rPr>
        <w:t>are in conflict with</w:t>
      </w:r>
      <w:proofErr w:type="gramEnd"/>
      <w:r w:rsidR="00380DB5" w:rsidRPr="00DA590A">
        <w:rPr>
          <w:rFonts w:asciiTheme="majorHAnsi" w:hAnsiTheme="majorHAnsi" w:cstheme="majorHAnsi"/>
          <w:sz w:val="24"/>
          <w:szCs w:val="24"/>
        </w:rPr>
        <w:t xml:space="preserve"> the Bible.</w:t>
      </w:r>
    </w:p>
    <w:p w14:paraId="5DD16C4A" w14:textId="634B25AB" w:rsidR="00380DB5" w:rsidRPr="00DA590A" w:rsidRDefault="00367B1B" w:rsidP="00521FFA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Ministers </w:t>
      </w:r>
      <w:r w:rsidR="00A009E6" w:rsidRPr="00DA590A">
        <w:rPr>
          <w:rFonts w:asciiTheme="majorHAnsi" w:hAnsiTheme="majorHAnsi" w:cstheme="majorHAnsi"/>
          <w:sz w:val="24"/>
          <w:szCs w:val="24"/>
        </w:rPr>
        <w:t>do not often make sudden huge immoral decisions.</w:t>
      </w:r>
    </w:p>
    <w:p w14:paraId="09B08E44" w14:textId="58B958E5" w:rsidR="00CE5984" w:rsidRPr="00DA590A" w:rsidRDefault="00B36BC0" w:rsidP="00B36BC0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4: Stewarding Power</w:t>
      </w:r>
    </w:p>
    <w:p w14:paraId="4A4FEB70" w14:textId="1856441F" w:rsidR="00A11F46" w:rsidRPr="00DA590A" w:rsidRDefault="00811865" w:rsidP="00A11F4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What are </w:t>
      </w:r>
      <w:r w:rsidR="00F53DA2" w:rsidRPr="00DA590A">
        <w:rPr>
          <w:rFonts w:asciiTheme="majorHAnsi" w:hAnsiTheme="majorHAnsi" w:cstheme="majorHAnsi"/>
          <w:sz w:val="24"/>
          <w:szCs w:val="24"/>
        </w:rPr>
        <w:t>the three gifts the author says God has provided to humanity, yet humanity has found ways to misuse them?</w:t>
      </w:r>
    </w:p>
    <w:p w14:paraId="545FE267" w14:textId="60CF876F" w:rsidR="00A11F46" w:rsidRPr="00DA590A" w:rsidRDefault="005722D6" w:rsidP="00A11F4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Pastor Bradford taught that Godly leaders</w:t>
      </w:r>
      <w:r w:rsidR="00EE6E72" w:rsidRPr="00DA590A">
        <w:rPr>
          <w:rFonts w:asciiTheme="majorHAnsi" w:hAnsiTheme="majorHAnsi" w:cstheme="majorHAnsi"/>
          <w:sz w:val="24"/>
          <w:szCs w:val="24"/>
        </w:rPr>
        <w:t xml:space="preserve"> are not self-fixated but rather focus on how they can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</w:t>
      </w:r>
      <w:r w:rsidR="00EE6E72" w:rsidRPr="00DA590A">
        <w:rPr>
          <w:rFonts w:asciiTheme="majorHAnsi" w:hAnsiTheme="majorHAnsi" w:cstheme="majorHAnsi"/>
          <w:sz w:val="24"/>
          <w:szCs w:val="24"/>
        </w:rPr>
        <w:t xml:space="preserve"> others</w:t>
      </w:r>
      <w:r w:rsidR="005E6AD2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32121B32" w14:textId="21AF73BC" w:rsidR="003E531F" w:rsidRPr="00DA590A" w:rsidRDefault="003E7A53" w:rsidP="00A11F4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“Touch not thine anointed” is a biblical phrase </w:t>
      </w:r>
      <w:r w:rsidR="00BA4863" w:rsidRPr="00DA590A">
        <w:rPr>
          <w:rFonts w:asciiTheme="majorHAnsi" w:hAnsiTheme="majorHAnsi" w:cstheme="majorHAnsi"/>
          <w:sz w:val="24"/>
          <w:szCs w:val="24"/>
        </w:rPr>
        <w:t>which prohibits any correction of spiritual leaders</w:t>
      </w:r>
      <w:r w:rsidR="005B58F9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40FCE0F0" w14:textId="6E801B63" w:rsidR="005B58F9" w:rsidRPr="00DA590A" w:rsidRDefault="00C4644C" w:rsidP="007437C1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What tactics does the author say an</w:t>
      </w:r>
      <w:r w:rsidR="002309A4" w:rsidRPr="00DA590A">
        <w:rPr>
          <w:rFonts w:asciiTheme="majorHAnsi" w:hAnsiTheme="majorHAnsi" w:cstheme="majorHAnsi"/>
          <w:sz w:val="24"/>
          <w:szCs w:val="24"/>
        </w:rPr>
        <w:t xml:space="preserve"> abusive leader often</w:t>
      </w:r>
      <w:r w:rsidRPr="00DA590A">
        <w:rPr>
          <w:rFonts w:asciiTheme="majorHAnsi" w:hAnsiTheme="majorHAnsi" w:cstheme="majorHAnsi"/>
          <w:sz w:val="24"/>
          <w:szCs w:val="24"/>
        </w:rPr>
        <w:t xml:space="preserve"> uses to</w:t>
      </w:r>
      <w:r w:rsidR="002309A4" w:rsidRPr="00DA590A">
        <w:rPr>
          <w:rFonts w:asciiTheme="majorHAnsi" w:hAnsiTheme="majorHAnsi" w:cstheme="majorHAnsi"/>
          <w:sz w:val="24"/>
          <w:szCs w:val="24"/>
        </w:rPr>
        <w:t xml:space="preserve"> manipulate people</w:t>
      </w:r>
      <w:r w:rsidR="00E86D1E" w:rsidRPr="00DA590A">
        <w:rPr>
          <w:rFonts w:asciiTheme="majorHAnsi" w:hAnsiTheme="majorHAnsi" w:cstheme="majorHAnsi"/>
          <w:sz w:val="24"/>
          <w:szCs w:val="24"/>
        </w:rPr>
        <w:t>?</w:t>
      </w:r>
    </w:p>
    <w:p w14:paraId="5E763E73" w14:textId="2D96A518" w:rsidR="00E86D1E" w:rsidRPr="00DA590A" w:rsidRDefault="00A62658" w:rsidP="007437C1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Claiming to speak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_________________________________________</w:t>
      </w:r>
    </w:p>
    <w:p w14:paraId="2B1DFCE6" w14:textId="402944ED" w:rsidR="00E86D1E" w:rsidRPr="00DA590A" w:rsidRDefault="00E86D1E" w:rsidP="007437C1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Misinterpreting</w:t>
      </w:r>
      <w:r w:rsidRPr="00DA590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_____________________________</w:t>
      </w:r>
    </w:p>
    <w:p w14:paraId="19613B77" w14:textId="75E11628" w:rsidR="00406555" w:rsidRPr="00DA590A" w:rsidRDefault="00406555" w:rsidP="007437C1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Alternating between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p w14:paraId="3AF74BBB" w14:textId="4377AECF" w:rsidR="00F1390C" w:rsidRPr="00DA590A" w:rsidRDefault="00F1390C" w:rsidP="00145F88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A manipulation tactic called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</w:t>
      </w:r>
    </w:p>
    <w:p w14:paraId="4D4C7E2B" w14:textId="4CDE6B25" w:rsidR="00F24D4D" w:rsidRPr="00DA590A" w:rsidRDefault="00102545" w:rsidP="00145F88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_________________</w:t>
      </w:r>
      <w:r w:rsidR="00F24D4D" w:rsidRPr="00DA590A">
        <w:rPr>
          <w:rFonts w:asciiTheme="majorHAnsi" w:hAnsiTheme="majorHAnsi" w:cstheme="majorHAnsi"/>
          <w:sz w:val="24"/>
          <w:szCs w:val="24"/>
        </w:rPr>
        <w:t xml:space="preserve"> for intimidating and controlling people</w:t>
      </w:r>
    </w:p>
    <w:p w14:paraId="444EF927" w14:textId="21657DAE" w:rsidR="00043A9B" w:rsidRPr="00DA590A" w:rsidRDefault="00145F88" w:rsidP="00E86D1E">
      <w:pPr>
        <w:pStyle w:val="ListParagraph"/>
        <w:numPr>
          <w:ilvl w:val="1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Causes people to question their </w:t>
      </w:r>
      <w:r w:rsidR="00102545" w:rsidRPr="00DA590A">
        <w:rPr>
          <w:rFonts w:asciiTheme="majorHAnsi" w:hAnsiTheme="majorHAnsi" w:cstheme="majorHAnsi"/>
          <w:sz w:val="24"/>
          <w:szCs w:val="24"/>
        </w:rPr>
        <w:t>_________________________________________</w:t>
      </w:r>
    </w:p>
    <w:p w14:paraId="7172D0ED" w14:textId="48B29F45" w:rsidR="00E86D1E" w:rsidRPr="00DA590A" w:rsidRDefault="00573B30" w:rsidP="00E86D1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Rather than using his power to exalt himself, Jesus </w:t>
      </w:r>
      <w:r w:rsidR="00FA46F6" w:rsidRPr="00DA590A">
        <w:rPr>
          <w:rFonts w:asciiTheme="majorHAnsi" w:hAnsiTheme="majorHAnsi" w:cstheme="majorHAnsi"/>
          <w:sz w:val="24"/>
          <w:szCs w:val="24"/>
        </w:rPr>
        <w:t>_____________________________ ______________________</w:t>
      </w:r>
      <w:r w:rsidR="006C1C80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701BF28A" w14:textId="2880581C" w:rsidR="006C1C80" w:rsidRPr="00DA590A" w:rsidRDefault="004852E8" w:rsidP="00E86D1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</w:t>
      </w:r>
      <w:r w:rsidR="004D5F62" w:rsidRPr="00DA590A">
        <w:rPr>
          <w:rFonts w:asciiTheme="majorHAnsi" w:hAnsiTheme="majorHAnsi" w:cstheme="majorHAnsi"/>
          <w:sz w:val="24"/>
          <w:szCs w:val="24"/>
        </w:rPr>
        <w:t>If you come to the realization that you are being spiritually abused and you cannot be healthy</w:t>
      </w:r>
      <w:r w:rsidRPr="00DA590A">
        <w:rPr>
          <w:rFonts w:asciiTheme="majorHAnsi" w:hAnsiTheme="majorHAnsi" w:cstheme="majorHAnsi"/>
          <w:sz w:val="24"/>
          <w:szCs w:val="24"/>
        </w:rPr>
        <w:t xml:space="preserve"> if you stay, leaving that environment is the best option.</w:t>
      </w:r>
    </w:p>
    <w:p w14:paraId="36392AF6" w14:textId="77777777" w:rsidR="005660A2" w:rsidRDefault="005660A2" w:rsidP="005660A2">
      <w:pPr>
        <w:rPr>
          <w:rFonts w:asciiTheme="majorHAnsi" w:hAnsiTheme="majorHAnsi" w:cstheme="majorHAnsi"/>
          <w:szCs w:val="24"/>
        </w:rPr>
      </w:pPr>
    </w:p>
    <w:p w14:paraId="56965017" w14:textId="77777777" w:rsidR="00DA590A" w:rsidRDefault="00DA590A" w:rsidP="005660A2">
      <w:pPr>
        <w:rPr>
          <w:rFonts w:asciiTheme="majorHAnsi" w:hAnsiTheme="majorHAnsi" w:cstheme="majorHAnsi"/>
          <w:szCs w:val="24"/>
        </w:rPr>
      </w:pPr>
    </w:p>
    <w:p w14:paraId="0214880E" w14:textId="77777777" w:rsidR="00DA590A" w:rsidRPr="00DA590A" w:rsidRDefault="00DA590A" w:rsidP="005660A2">
      <w:pPr>
        <w:rPr>
          <w:rFonts w:asciiTheme="majorHAnsi" w:hAnsiTheme="majorHAnsi" w:cstheme="majorHAnsi"/>
          <w:szCs w:val="24"/>
        </w:rPr>
      </w:pPr>
    </w:p>
    <w:p w14:paraId="63214EC6" w14:textId="6C2F910F" w:rsidR="00EA09B2" w:rsidRPr="00DA590A" w:rsidRDefault="00647176" w:rsidP="00DC534D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lastRenderedPageBreak/>
        <w:t>Chapter 5: Maintaining Healthy</w:t>
      </w:r>
      <w:r w:rsidR="00DC534D" w:rsidRPr="00DA590A">
        <w:rPr>
          <w:rFonts w:asciiTheme="majorHAnsi" w:hAnsiTheme="majorHAnsi" w:cstheme="majorHAnsi"/>
          <w:b/>
          <w:bCs/>
          <w:szCs w:val="24"/>
        </w:rPr>
        <w:t xml:space="preserve"> Perspective and Boundaries in Sexual Matters</w:t>
      </w:r>
    </w:p>
    <w:p w14:paraId="71CE7012" w14:textId="205162E7" w:rsidR="00DC534D" w:rsidRPr="00DA590A" w:rsidRDefault="009066B5" w:rsidP="00DC534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Sexual union is sacred and symbolic of </w:t>
      </w:r>
      <w:r w:rsidR="005660A2" w:rsidRPr="00DA590A">
        <w:rPr>
          <w:rFonts w:asciiTheme="majorHAnsi" w:hAnsiTheme="majorHAnsi" w:cstheme="majorHAnsi"/>
          <w:sz w:val="24"/>
          <w:szCs w:val="24"/>
        </w:rPr>
        <w:t>______________________________________ _______________________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0F18A354" w14:textId="212F9CA8" w:rsidR="006E73E3" w:rsidRPr="00DA590A" w:rsidRDefault="007202AC" w:rsidP="00DC534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The second </w:t>
      </w:r>
      <w:r w:rsidR="004547E3" w:rsidRPr="00DA590A">
        <w:rPr>
          <w:rFonts w:asciiTheme="majorHAnsi" w:hAnsiTheme="majorHAnsi" w:cstheme="majorHAnsi"/>
          <w:sz w:val="24"/>
          <w:szCs w:val="24"/>
        </w:rPr>
        <w:t xml:space="preserve">purpose for sex discovered in the Scriptures is for </w:t>
      </w:r>
      <w:r w:rsidR="005660A2" w:rsidRPr="00DA590A">
        <w:rPr>
          <w:rFonts w:asciiTheme="majorHAnsi" w:hAnsiTheme="majorHAnsi" w:cstheme="majorHAnsi"/>
          <w:sz w:val="24"/>
          <w:szCs w:val="24"/>
        </w:rPr>
        <w:t>__________________</w:t>
      </w:r>
      <w:r w:rsidR="004547E3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02DD9834" w14:textId="061BB0C1" w:rsidR="00BD79CC" w:rsidRPr="00DA590A" w:rsidRDefault="007D2751" w:rsidP="00BD79C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First Corinthians 7:1-2 clearly shows that Paul provided only two </w:t>
      </w:r>
      <w:r w:rsidR="00F80A83" w:rsidRPr="00DA590A">
        <w:rPr>
          <w:rFonts w:asciiTheme="majorHAnsi" w:hAnsiTheme="majorHAnsi" w:cstheme="majorHAnsi"/>
          <w:sz w:val="24"/>
          <w:szCs w:val="24"/>
        </w:rPr>
        <w:t>morally acceptable</w:t>
      </w:r>
      <w:r w:rsidR="00C25BB1" w:rsidRPr="00DA590A">
        <w:rPr>
          <w:rFonts w:asciiTheme="majorHAnsi" w:hAnsiTheme="majorHAnsi" w:cstheme="majorHAnsi"/>
          <w:sz w:val="24"/>
          <w:szCs w:val="24"/>
        </w:rPr>
        <w:t xml:space="preserve"> options</w:t>
      </w:r>
      <w:r w:rsidRPr="00DA590A">
        <w:rPr>
          <w:rFonts w:asciiTheme="majorHAnsi" w:hAnsiTheme="majorHAnsi" w:cstheme="majorHAnsi"/>
          <w:sz w:val="24"/>
          <w:szCs w:val="24"/>
        </w:rPr>
        <w:t xml:space="preserve"> regarding sexuality: </w:t>
      </w:r>
      <w:r w:rsidR="005660A2" w:rsidRPr="00DA590A">
        <w:rPr>
          <w:rFonts w:asciiTheme="majorHAnsi" w:hAnsiTheme="majorHAnsi" w:cstheme="majorHAnsi"/>
          <w:sz w:val="24"/>
          <w:szCs w:val="24"/>
        </w:rPr>
        <w:t>_________________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 and </w:t>
      </w:r>
      <w:r w:rsidR="005660A2" w:rsidRPr="00DA590A">
        <w:rPr>
          <w:rFonts w:asciiTheme="majorHAnsi" w:hAnsiTheme="majorHAnsi" w:cstheme="majorHAnsi"/>
          <w:sz w:val="24"/>
          <w:szCs w:val="24"/>
        </w:rPr>
        <w:t>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700A5AB6" w14:textId="7FC88294" w:rsidR="004547E3" w:rsidRPr="00DA590A" w:rsidRDefault="00C47EEE" w:rsidP="00DC534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A 2016 Barna study </w:t>
      </w:r>
      <w:r w:rsidR="00642656" w:rsidRPr="00DA590A">
        <w:rPr>
          <w:rFonts w:asciiTheme="majorHAnsi" w:hAnsiTheme="majorHAnsi" w:cstheme="majorHAnsi"/>
          <w:sz w:val="24"/>
          <w:szCs w:val="24"/>
        </w:rPr>
        <w:t xml:space="preserve">shows that </w:t>
      </w:r>
      <w:proofErr w:type="gramStart"/>
      <w:r w:rsidR="00642656" w:rsidRPr="00DA590A">
        <w:rPr>
          <w:rFonts w:asciiTheme="majorHAnsi" w:hAnsiTheme="majorHAnsi" w:cstheme="majorHAnsi"/>
          <w:sz w:val="24"/>
          <w:szCs w:val="24"/>
        </w:rPr>
        <w:t>a majority of</w:t>
      </w:r>
      <w:proofErr w:type="gramEnd"/>
      <w:r w:rsidR="00642656" w:rsidRPr="00DA590A">
        <w:rPr>
          <w:rFonts w:asciiTheme="majorHAnsi" w:hAnsiTheme="majorHAnsi" w:cstheme="majorHAnsi"/>
          <w:sz w:val="24"/>
          <w:szCs w:val="24"/>
        </w:rPr>
        <w:t xml:space="preserve"> teenagers considered viewing pornography as wrong.</w:t>
      </w:r>
    </w:p>
    <w:p w14:paraId="0064CF7F" w14:textId="1E1415E4" w:rsidR="00FE4306" w:rsidRPr="00DA590A" w:rsidRDefault="00854C7D" w:rsidP="00DC534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What makes clergy sexual misconduct particularly egregious?</w:t>
      </w:r>
    </w:p>
    <w:p w14:paraId="2F399C7C" w14:textId="6CB2D751" w:rsidR="00854C7D" w:rsidRPr="00DA590A" w:rsidRDefault="00FC0283" w:rsidP="00DC534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Rarely does a minister plan on having an affair or committing any act of sexual misconduct. The danger comes when </w:t>
      </w:r>
      <w:r w:rsidR="00653984" w:rsidRPr="00DA590A">
        <w:rPr>
          <w:rFonts w:asciiTheme="majorHAnsi" w:hAnsiTheme="majorHAnsi" w:cstheme="majorHAnsi"/>
          <w:sz w:val="24"/>
          <w:szCs w:val="24"/>
        </w:rPr>
        <w:t xml:space="preserve">we begin thinking we are </w:t>
      </w:r>
      <w:r w:rsidR="00336A05" w:rsidRPr="00DA590A">
        <w:rPr>
          <w:rFonts w:asciiTheme="majorHAnsi" w:hAnsiTheme="majorHAnsi" w:cstheme="majorHAnsi"/>
          <w:sz w:val="24"/>
          <w:szCs w:val="24"/>
        </w:rPr>
        <w:t>___________________ ____________________</w:t>
      </w:r>
      <w:r w:rsidR="00653984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6C9954B0" w14:textId="05F6FDA7" w:rsidR="00653984" w:rsidRPr="00DA590A" w:rsidRDefault="00431C22" w:rsidP="00DC534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</w:t>
      </w:r>
      <w:r w:rsidR="007066CF" w:rsidRPr="00DA590A">
        <w:rPr>
          <w:rFonts w:asciiTheme="majorHAnsi" w:hAnsiTheme="majorHAnsi" w:cstheme="majorHAnsi"/>
          <w:sz w:val="24"/>
          <w:szCs w:val="24"/>
        </w:rPr>
        <w:t xml:space="preserve">As a </w:t>
      </w:r>
      <w:r w:rsidR="009A48AD" w:rsidRPr="00DA590A">
        <w:rPr>
          <w:rFonts w:asciiTheme="majorHAnsi" w:hAnsiTheme="majorHAnsi" w:cstheme="majorHAnsi"/>
          <w:sz w:val="24"/>
          <w:szCs w:val="24"/>
        </w:rPr>
        <w:t>children’s minister, it is okay in certain scenarios to be alone with a minor</w:t>
      </w:r>
      <w:r w:rsidR="004245E8" w:rsidRPr="00DA590A">
        <w:rPr>
          <w:rFonts w:asciiTheme="majorHAnsi" w:hAnsiTheme="majorHAnsi" w:cstheme="majorHAnsi"/>
          <w:sz w:val="24"/>
          <w:szCs w:val="24"/>
        </w:rPr>
        <w:t xml:space="preserve"> in a private setting if certain precautions are taken</w:t>
      </w:r>
      <w:r w:rsidR="00121D05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0F59BAB8" w14:textId="4333C9E5" w:rsidR="00121D05" w:rsidRPr="00DA590A" w:rsidRDefault="00183963" w:rsidP="00183963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6: Stewarding Finances</w:t>
      </w:r>
    </w:p>
    <w:p w14:paraId="742A1759" w14:textId="5D18CD3D" w:rsidR="00183963" w:rsidRPr="00DA590A" w:rsidRDefault="00BD66F1" w:rsidP="0018396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What advice </w:t>
      </w:r>
      <w:r w:rsidR="0097343E" w:rsidRPr="00DA590A">
        <w:rPr>
          <w:rFonts w:asciiTheme="majorHAnsi" w:hAnsiTheme="majorHAnsi" w:cstheme="majorHAnsi"/>
          <w:sz w:val="24"/>
          <w:szCs w:val="24"/>
        </w:rPr>
        <w:t>is given</w:t>
      </w:r>
      <w:r w:rsidRPr="00DA590A">
        <w:rPr>
          <w:rFonts w:asciiTheme="majorHAnsi" w:hAnsiTheme="majorHAnsi" w:cstheme="majorHAnsi"/>
          <w:sz w:val="24"/>
          <w:szCs w:val="24"/>
        </w:rPr>
        <w:t xml:space="preserve"> to those w</w:t>
      </w:r>
      <w:r w:rsidR="007E6B86" w:rsidRPr="00DA590A">
        <w:rPr>
          <w:rFonts w:asciiTheme="majorHAnsi" w:hAnsiTheme="majorHAnsi" w:cstheme="majorHAnsi"/>
          <w:sz w:val="24"/>
          <w:szCs w:val="24"/>
        </w:rPr>
        <w:t>ho have credit card debt or are tempted to misuse credit cards?</w:t>
      </w:r>
    </w:p>
    <w:p w14:paraId="5E8AC6DD" w14:textId="030AC2D6" w:rsidR="00C1608C" w:rsidRPr="00DA590A" w:rsidRDefault="00A91C48" w:rsidP="00EB6578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For those who use credit cards, what four </w:t>
      </w:r>
      <w:r w:rsidR="00BD1FA4" w:rsidRPr="00DA590A">
        <w:rPr>
          <w:rFonts w:asciiTheme="majorHAnsi" w:hAnsiTheme="majorHAnsi" w:cstheme="majorHAnsi"/>
          <w:sz w:val="24"/>
          <w:szCs w:val="24"/>
        </w:rPr>
        <w:t xml:space="preserve">safeguards does the author recommend </w:t>
      </w:r>
      <w:proofErr w:type="gramStart"/>
      <w:r w:rsidR="00BD1FA4" w:rsidRPr="00DA590A">
        <w:rPr>
          <w:rFonts w:asciiTheme="majorHAnsi" w:hAnsiTheme="majorHAnsi" w:cstheme="majorHAnsi"/>
          <w:sz w:val="24"/>
          <w:szCs w:val="24"/>
        </w:rPr>
        <w:t>to help</w:t>
      </w:r>
      <w:proofErr w:type="gramEnd"/>
      <w:r w:rsidR="00BD1FA4" w:rsidRPr="00DA590A">
        <w:rPr>
          <w:rFonts w:asciiTheme="majorHAnsi" w:hAnsiTheme="majorHAnsi" w:cstheme="majorHAnsi"/>
          <w:sz w:val="24"/>
          <w:szCs w:val="24"/>
        </w:rPr>
        <w:t xml:space="preserve"> keep you off the rocks?</w:t>
      </w:r>
    </w:p>
    <w:p w14:paraId="52315B2B" w14:textId="334CF842" w:rsidR="00BD1FA4" w:rsidRPr="00DA590A" w:rsidRDefault="00BD1FA4" w:rsidP="00EB6578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17B87227" w14:textId="169024B2" w:rsidR="00BD1FA4" w:rsidRPr="00DA590A" w:rsidRDefault="00BD1FA4" w:rsidP="00EB6578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0C2307A2" w14:textId="3E8C63FB" w:rsidR="00BD1FA4" w:rsidRPr="00DA590A" w:rsidRDefault="00BD1FA4" w:rsidP="00EB6578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7B83A9EA" w14:textId="77777777" w:rsidR="00770254" w:rsidRPr="00DA590A" w:rsidRDefault="00770254" w:rsidP="00EB6578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6DB74FBD" w14:textId="77777777" w:rsidR="00770254" w:rsidRPr="00DA590A" w:rsidRDefault="00770254" w:rsidP="00770254">
      <w:pPr>
        <w:rPr>
          <w:rFonts w:asciiTheme="majorHAnsi" w:hAnsiTheme="majorHAnsi" w:cstheme="majorHAnsi"/>
          <w:i/>
          <w:iCs/>
          <w:szCs w:val="24"/>
        </w:rPr>
      </w:pPr>
    </w:p>
    <w:p w14:paraId="70316BA9" w14:textId="60C9CFCF" w:rsidR="00EB6578" w:rsidRPr="00DA590A" w:rsidRDefault="00BC266E" w:rsidP="00EB6578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The Assemblies of God </w:t>
      </w:r>
      <w:r w:rsidR="00F80CB4" w:rsidRPr="00DA590A">
        <w:rPr>
          <w:rFonts w:asciiTheme="majorHAnsi" w:hAnsiTheme="majorHAnsi" w:cstheme="majorHAnsi"/>
          <w:sz w:val="24"/>
          <w:szCs w:val="24"/>
        </w:rPr>
        <w:t>advises caution when gambling</w:t>
      </w:r>
      <w:r w:rsidR="00481C0D" w:rsidRPr="00DA590A">
        <w:rPr>
          <w:rFonts w:asciiTheme="majorHAnsi" w:hAnsiTheme="majorHAnsi" w:cstheme="majorHAnsi"/>
          <w:sz w:val="24"/>
          <w:szCs w:val="24"/>
        </w:rPr>
        <w:t xml:space="preserve"> and to </w:t>
      </w:r>
      <w:r w:rsidR="00E5050C" w:rsidRPr="00DA590A">
        <w:rPr>
          <w:rFonts w:asciiTheme="majorHAnsi" w:hAnsiTheme="majorHAnsi" w:cstheme="majorHAnsi"/>
          <w:sz w:val="24"/>
          <w:szCs w:val="24"/>
        </w:rPr>
        <w:t>do so in a responsible manner</w:t>
      </w:r>
      <w:r w:rsidR="00027E23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2258B6E5" w14:textId="4AA3D51C" w:rsidR="00C50EB1" w:rsidRPr="00DA590A" w:rsidRDefault="00DD6CAB" w:rsidP="00EB6578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Ministers must keep church finances </w:t>
      </w:r>
      <w:r w:rsidR="00107554" w:rsidRPr="00DA590A">
        <w:rPr>
          <w:rFonts w:asciiTheme="majorHAnsi" w:hAnsiTheme="majorHAnsi" w:cstheme="majorHAnsi"/>
          <w:sz w:val="24"/>
          <w:szCs w:val="24"/>
        </w:rPr>
        <w:t>_______________________</w:t>
      </w:r>
      <w:r w:rsidR="000A7C83" w:rsidRPr="00DA590A">
        <w:rPr>
          <w:rFonts w:asciiTheme="majorHAnsi" w:hAnsiTheme="majorHAnsi" w:cstheme="majorHAnsi"/>
          <w:sz w:val="24"/>
          <w:szCs w:val="24"/>
        </w:rPr>
        <w:t xml:space="preserve"> personal finances.</w:t>
      </w:r>
    </w:p>
    <w:p w14:paraId="0AB1ACF0" w14:textId="0F1494C9" w:rsidR="000A7C83" w:rsidRPr="00DA590A" w:rsidRDefault="00804477" w:rsidP="00EB6578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We should never borrow money from people in </w:t>
      </w:r>
      <w:r w:rsidR="00D61E9C" w:rsidRPr="00DA590A">
        <w:rPr>
          <w:rFonts w:asciiTheme="majorHAnsi" w:hAnsiTheme="majorHAnsi" w:cstheme="majorHAnsi"/>
          <w:sz w:val="24"/>
          <w:szCs w:val="24"/>
        </w:rPr>
        <w:t>our</w:t>
      </w:r>
      <w:r w:rsidRPr="00DA590A">
        <w:rPr>
          <w:rFonts w:asciiTheme="majorHAnsi" w:hAnsiTheme="majorHAnsi" w:cstheme="majorHAnsi"/>
          <w:sz w:val="24"/>
          <w:szCs w:val="24"/>
        </w:rPr>
        <w:t xml:space="preserve"> ministry or ask them to co-sign </w:t>
      </w:r>
      <w:r w:rsidR="00EC63D8" w:rsidRPr="00DA590A">
        <w:rPr>
          <w:rFonts w:asciiTheme="majorHAnsi" w:hAnsiTheme="majorHAnsi" w:cstheme="majorHAnsi"/>
          <w:sz w:val="24"/>
          <w:szCs w:val="24"/>
        </w:rPr>
        <w:t>a loan for us.</w:t>
      </w:r>
    </w:p>
    <w:p w14:paraId="31349248" w14:textId="5BB5C156" w:rsidR="00EC63D8" w:rsidRPr="00DA590A" w:rsidRDefault="003B09C5" w:rsidP="003B09C5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lastRenderedPageBreak/>
        <w:t>Chapter 7: Marriage and Singleness in Ministry</w:t>
      </w:r>
    </w:p>
    <w:p w14:paraId="7A0756FD" w14:textId="49157A02" w:rsidR="003B09C5" w:rsidRPr="00DA590A" w:rsidRDefault="00F415A9" w:rsidP="003B09C5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At the writing of this book</w:t>
      </w:r>
      <w:r w:rsidR="00FA109F" w:rsidRPr="00DA590A">
        <w:rPr>
          <w:rFonts w:asciiTheme="majorHAnsi" w:hAnsiTheme="majorHAnsi" w:cstheme="majorHAnsi"/>
          <w:sz w:val="24"/>
          <w:szCs w:val="24"/>
        </w:rPr>
        <w:t>, what percentage of ministers in the Assemblies of God are single?</w:t>
      </w:r>
    </w:p>
    <w:p w14:paraId="6056E5BC" w14:textId="246B10A3" w:rsidR="00B41279" w:rsidRPr="00DA590A" w:rsidRDefault="00C54816" w:rsidP="001D08BD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What three misconceptions or myths </w:t>
      </w:r>
      <w:r w:rsidR="002D5365" w:rsidRPr="00DA590A">
        <w:rPr>
          <w:rFonts w:asciiTheme="majorHAnsi" w:hAnsiTheme="majorHAnsi" w:cstheme="majorHAnsi"/>
          <w:sz w:val="24"/>
          <w:szCs w:val="24"/>
        </w:rPr>
        <w:t xml:space="preserve">can be consciously or unconsciously associated with </w:t>
      </w:r>
      <w:r w:rsidR="00E169A5" w:rsidRPr="00DA590A">
        <w:rPr>
          <w:rFonts w:asciiTheme="majorHAnsi" w:hAnsiTheme="majorHAnsi" w:cstheme="majorHAnsi"/>
          <w:sz w:val="24"/>
          <w:szCs w:val="24"/>
        </w:rPr>
        <w:t>unmarried ministers?</w:t>
      </w:r>
    </w:p>
    <w:p w14:paraId="2587B205" w14:textId="597553AE" w:rsidR="00E169A5" w:rsidRPr="00DA590A" w:rsidRDefault="00E169A5" w:rsidP="001D08BD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</w:p>
    <w:p w14:paraId="723BD8FB" w14:textId="07250FA4" w:rsidR="00E169A5" w:rsidRPr="00DA590A" w:rsidRDefault="00E169A5" w:rsidP="001D08BD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</w:p>
    <w:p w14:paraId="5714B5D7" w14:textId="29553C80" w:rsidR="001D08BD" w:rsidRPr="00DA590A" w:rsidRDefault="001D08BD" w:rsidP="00E169A5">
      <w:pPr>
        <w:pStyle w:val="ListParagraph"/>
        <w:numPr>
          <w:ilvl w:val="1"/>
          <w:numId w:val="41"/>
        </w:numPr>
        <w:rPr>
          <w:rFonts w:asciiTheme="majorHAnsi" w:hAnsiTheme="majorHAnsi" w:cstheme="majorHAnsi"/>
          <w:sz w:val="24"/>
          <w:szCs w:val="24"/>
        </w:rPr>
      </w:pPr>
    </w:p>
    <w:p w14:paraId="1AD8020F" w14:textId="470BA49B" w:rsidR="001D08BD" w:rsidRPr="00DA590A" w:rsidRDefault="00C00CE7" w:rsidP="001D08B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Where possible, the single minister should keep her or his dating life private and disconnected from the church.</w:t>
      </w:r>
    </w:p>
    <w:p w14:paraId="50D2CBE6" w14:textId="10BBF99E" w:rsidR="00C00CE7" w:rsidRPr="00DA590A" w:rsidRDefault="00351380" w:rsidP="001D08B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If ministers fail to </w:t>
      </w:r>
      <w:r w:rsidR="00043C01" w:rsidRPr="00DA590A">
        <w:rPr>
          <w:rFonts w:asciiTheme="majorHAnsi" w:hAnsiTheme="majorHAnsi" w:cstheme="majorHAnsi"/>
          <w:sz w:val="24"/>
          <w:szCs w:val="24"/>
        </w:rPr>
        <w:t>____________________________________________</w:t>
      </w:r>
      <w:r w:rsidR="00E116D9" w:rsidRPr="00DA590A">
        <w:rPr>
          <w:rFonts w:asciiTheme="majorHAnsi" w:hAnsiTheme="majorHAnsi" w:cstheme="majorHAnsi"/>
          <w:sz w:val="24"/>
          <w:szCs w:val="24"/>
        </w:rPr>
        <w:t>, which the Lord gave as a gift for the meeting of various needs, they become vulnerable to emotional strain.</w:t>
      </w:r>
    </w:p>
    <w:p w14:paraId="3E4DD505" w14:textId="075FA6C8" w:rsidR="00EA582C" w:rsidRPr="00DA590A" w:rsidRDefault="00BC1CA8" w:rsidP="001D08B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Having a perfect marriage is a goal </w:t>
      </w:r>
      <w:r w:rsidR="005E062F" w:rsidRPr="00DA590A">
        <w:rPr>
          <w:rFonts w:asciiTheme="majorHAnsi" w:hAnsiTheme="majorHAnsi" w:cstheme="majorHAnsi"/>
          <w:sz w:val="24"/>
          <w:szCs w:val="24"/>
        </w:rPr>
        <w:t>to which every married minister should aspire.</w:t>
      </w:r>
    </w:p>
    <w:p w14:paraId="3DBC65FB" w14:textId="102E6C04" w:rsidR="003C17AA" w:rsidRPr="00DA590A" w:rsidRDefault="0047553A" w:rsidP="001D08B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In marriage, shared </w:t>
      </w:r>
      <w:r w:rsidR="00043C01" w:rsidRPr="00DA590A">
        <w:rPr>
          <w:rFonts w:asciiTheme="majorHAnsi" w:hAnsiTheme="majorHAnsi" w:cstheme="majorHAnsi"/>
          <w:sz w:val="24"/>
          <w:szCs w:val="24"/>
        </w:rPr>
        <w:t>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 and </w:t>
      </w:r>
      <w:r w:rsidR="00043C01" w:rsidRPr="00DA590A">
        <w:rPr>
          <w:rFonts w:asciiTheme="majorHAnsi" w:hAnsiTheme="majorHAnsi" w:cstheme="majorHAnsi"/>
          <w:sz w:val="24"/>
          <w:szCs w:val="24"/>
        </w:rPr>
        <w:t>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 help ensure a couple is moving together in the same direction.</w:t>
      </w:r>
    </w:p>
    <w:p w14:paraId="49EEAA36" w14:textId="77777777" w:rsidR="000D6B3B" w:rsidRPr="00DA590A" w:rsidRDefault="000D6B3B" w:rsidP="000D6B3B">
      <w:pPr>
        <w:rPr>
          <w:rFonts w:asciiTheme="majorHAnsi" w:hAnsiTheme="majorHAnsi" w:cstheme="majorHAnsi"/>
          <w:szCs w:val="24"/>
        </w:rPr>
      </w:pPr>
    </w:p>
    <w:p w14:paraId="0571C81B" w14:textId="77777777" w:rsidR="000D6B3B" w:rsidRPr="00DA590A" w:rsidRDefault="000D6B3B" w:rsidP="000D6B3B">
      <w:pPr>
        <w:rPr>
          <w:rFonts w:asciiTheme="majorHAnsi" w:hAnsiTheme="majorHAnsi" w:cstheme="majorHAnsi"/>
          <w:szCs w:val="24"/>
        </w:rPr>
      </w:pPr>
    </w:p>
    <w:p w14:paraId="6BBBCABB" w14:textId="77777777" w:rsidR="000D6B3B" w:rsidRPr="00DA590A" w:rsidRDefault="000D6B3B" w:rsidP="000D6B3B">
      <w:pPr>
        <w:rPr>
          <w:rFonts w:asciiTheme="majorHAnsi" w:hAnsiTheme="majorHAnsi" w:cstheme="majorHAnsi"/>
          <w:szCs w:val="24"/>
        </w:rPr>
      </w:pPr>
    </w:p>
    <w:p w14:paraId="00261BD4" w14:textId="77777777" w:rsidR="000D6B3B" w:rsidRPr="00DA590A" w:rsidRDefault="000D6B3B" w:rsidP="000D6B3B">
      <w:pPr>
        <w:rPr>
          <w:rFonts w:asciiTheme="majorHAnsi" w:hAnsiTheme="majorHAnsi" w:cstheme="majorHAnsi"/>
          <w:szCs w:val="24"/>
        </w:rPr>
      </w:pPr>
    </w:p>
    <w:p w14:paraId="6AE9BD57" w14:textId="65A85325" w:rsidR="00FA69A1" w:rsidRPr="00DA590A" w:rsidRDefault="00FA69A1" w:rsidP="00F85CC4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8: Raising Healthy Kids in the Ministry</w:t>
      </w:r>
    </w:p>
    <w:p w14:paraId="3350887F" w14:textId="103149AB" w:rsidR="00F85CC4" w:rsidRPr="00DA590A" w:rsidRDefault="00DA4DB9" w:rsidP="00170F8E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What three things </w:t>
      </w:r>
      <w:r w:rsidR="00135873" w:rsidRPr="00DA590A">
        <w:rPr>
          <w:rFonts w:asciiTheme="majorHAnsi" w:hAnsiTheme="majorHAnsi" w:cstheme="majorHAnsi"/>
          <w:sz w:val="24"/>
          <w:szCs w:val="24"/>
        </w:rPr>
        <w:t>can help children feel secure and valued, even when church life becomes hectic?</w:t>
      </w:r>
    </w:p>
    <w:p w14:paraId="59A3C60C" w14:textId="4AA0FD8F" w:rsidR="00135873" w:rsidRPr="00DA590A" w:rsidRDefault="00135873" w:rsidP="00170F8E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79874674" w14:textId="51B97767" w:rsidR="00170F8E" w:rsidRPr="00DA590A" w:rsidRDefault="00170F8E" w:rsidP="00170F8E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026C45F6" w14:textId="6E6D4CA9" w:rsidR="00170F8E" w:rsidRPr="00DA590A" w:rsidRDefault="00170F8E" w:rsidP="00135873">
      <w:pPr>
        <w:pStyle w:val="ListParagraph"/>
        <w:numPr>
          <w:ilvl w:val="1"/>
          <w:numId w:val="41"/>
        </w:numPr>
        <w:rPr>
          <w:rFonts w:asciiTheme="majorHAnsi" w:hAnsiTheme="majorHAnsi" w:cstheme="majorHAnsi"/>
          <w:i/>
          <w:iCs/>
          <w:sz w:val="24"/>
          <w:szCs w:val="24"/>
        </w:rPr>
      </w:pPr>
    </w:p>
    <w:p w14:paraId="249D436F" w14:textId="745E2D06" w:rsidR="00170F8E" w:rsidRPr="00DA590A" w:rsidRDefault="00C120EE" w:rsidP="00170F8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</w:t>
      </w:r>
      <w:r w:rsidR="00915B55" w:rsidRPr="00DA590A">
        <w:rPr>
          <w:rFonts w:asciiTheme="majorHAnsi" w:hAnsiTheme="majorHAnsi" w:cstheme="majorHAnsi"/>
          <w:sz w:val="24"/>
          <w:szCs w:val="24"/>
        </w:rPr>
        <w:t xml:space="preserve">Proverbs 22:6, “Start children </w:t>
      </w:r>
      <w:r w:rsidR="0035683F" w:rsidRPr="00DA590A">
        <w:rPr>
          <w:rFonts w:asciiTheme="majorHAnsi" w:hAnsiTheme="majorHAnsi" w:cstheme="majorHAnsi"/>
          <w:sz w:val="24"/>
          <w:szCs w:val="24"/>
        </w:rPr>
        <w:t>off on the way they should go, and even when they are old, they will not turn from it,” is a guarantee of outcome</w:t>
      </w:r>
      <w:r w:rsidRPr="00DA590A">
        <w:rPr>
          <w:rFonts w:asciiTheme="majorHAnsi" w:hAnsiTheme="majorHAnsi" w:cstheme="majorHAnsi"/>
          <w:sz w:val="24"/>
          <w:szCs w:val="24"/>
        </w:rPr>
        <w:t xml:space="preserve"> if a parent intentionally models Christianity in every aspect of their lives.</w:t>
      </w:r>
    </w:p>
    <w:p w14:paraId="73F2A7B9" w14:textId="3820DCE0" w:rsidR="00C120EE" w:rsidRPr="00DA590A" w:rsidRDefault="001250A3" w:rsidP="00170F8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By consistently </w:t>
      </w:r>
      <w:r w:rsidR="00043C01" w:rsidRPr="00DA590A">
        <w:rPr>
          <w:rFonts w:asciiTheme="majorHAnsi" w:hAnsiTheme="majorHAnsi" w:cstheme="majorHAnsi"/>
          <w:sz w:val="24"/>
          <w:szCs w:val="24"/>
        </w:rPr>
        <w:t>_________________________________________________________ ______________________</w:t>
      </w:r>
      <w:r w:rsidR="00967717" w:rsidRPr="00DA590A">
        <w:rPr>
          <w:rFonts w:asciiTheme="majorHAnsi" w:hAnsiTheme="majorHAnsi" w:cstheme="majorHAnsi"/>
          <w:sz w:val="24"/>
          <w:szCs w:val="24"/>
        </w:rPr>
        <w:t>, parents give their children a front-row seat to a genuine and transformative faith.</w:t>
      </w:r>
    </w:p>
    <w:p w14:paraId="76F832C2" w14:textId="1E9E74C5" w:rsidR="00586060" w:rsidRPr="00DA590A" w:rsidRDefault="00043C01" w:rsidP="00170F8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lastRenderedPageBreak/>
        <w:t>___________________</w:t>
      </w:r>
      <w:r w:rsidR="00030999" w:rsidRPr="00DA590A">
        <w:rPr>
          <w:rFonts w:asciiTheme="majorHAnsi" w:hAnsiTheme="majorHAnsi" w:cstheme="majorHAnsi"/>
          <w:sz w:val="24"/>
          <w:szCs w:val="24"/>
        </w:rPr>
        <w:t xml:space="preserve">—often with good intentions—may </w:t>
      </w:r>
      <w:r w:rsidR="00FA316E" w:rsidRPr="00DA590A">
        <w:rPr>
          <w:rFonts w:asciiTheme="majorHAnsi" w:hAnsiTheme="majorHAnsi" w:cstheme="majorHAnsi"/>
          <w:sz w:val="24"/>
          <w:szCs w:val="24"/>
        </w:rPr>
        <w:t>scrutinize</w:t>
      </w:r>
      <w:r w:rsidR="00030999" w:rsidRPr="00DA590A">
        <w:rPr>
          <w:rFonts w:asciiTheme="majorHAnsi" w:hAnsiTheme="majorHAnsi" w:cstheme="majorHAnsi"/>
          <w:sz w:val="24"/>
          <w:szCs w:val="24"/>
        </w:rPr>
        <w:t xml:space="preserve"> a pastor’s child more closely than any other child</w:t>
      </w:r>
      <w:r w:rsidR="00FA316E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27CAB4CA" w14:textId="54CE9D26" w:rsidR="0037715C" w:rsidRPr="00DA590A" w:rsidRDefault="00760B26" w:rsidP="00170F8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Encouraging your child’s personal devotion is most effective when it feels like </w:t>
      </w:r>
      <w:r w:rsidR="00A95CA9" w:rsidRPr="00DA590A">
        <w:rPr>
          <w:rFonts w:asciiTheme="majorHAnsi" w:hAnsiTheme="majorHAnsi" w:cstheme="majorHAnsi"/>
          <w:sz w:val="24"/>
          <w:szCs w:val="24"/>
        </w:rPr>
        <w:t xml:space="preserve">_______ _____________ </w:t>
      </w:r>
      <w:r w:rsidR="00E31C3E" w:rsidRPr="00DA590A">
        <w:rPr>
          <w:rFonts w:asciiTheme="majorHAnsi" w:hAnsiTheme="majorHAnsi" w:cstheme="majorHAnsi"/>
          <w:sz w:val="24"/>
          <w:szCs w:val="24"/>
        </w:rPr>
        <w:t xml:space="preserve">rather than </w:t>
      </w:r>
      <w:r w:rsidR="00A95CA9" w:rsidRPr="00DA590A">
        <w:rPr>
          <w:rFonts w:asciiTheme="majorHAnsi" w:hAnsiTheme="majorHAnsi" w:cstheme="majorHAnsi"/>
          <w:sz w:val="24"/>
          <w:szCs w:val="24"/>
        </w:rPr>
        <w:t>_________________</w:t>
      </w:r>
      <w:r w:rsidR="00E31C3E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1078B727" w14:textId="4675B92C" w:rsidR="00E31C3E" w:rsidRPr="00DA590A" w:rsidRDefault="006F7EB9" w:rsidP="00170F8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Our children are not an extension </w:t>
      </w:r>
      <w:r w:rsidR="00CB6A78" w:rsidRPr="00DA590A">
        <w:rPr>
          <w:rFonts w:asciiTheme="majorHAnsi" w:hAnsiTheme="majorHAnsi" w:cstheme="majorHAnsi"/>
          <w:sz w:val="24"/>
          <w:szCs w:val="24"/>
        </w:rPr>
        <w:t>of our ministry—they are our primary disciples.</w:t>
      </w:r>
    </w:p>
    <w:p w14:paraId="1FF4864D" w14:textId="4CFA3AD6" w:rsidR="00F70E62" w:rsidRPr="00DA590A" w:rsidRDefault="00F70E62" w:rsidP="00F70E62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9: Practical Ministry Ethics</w:t>
      </w:r>
    </w:p>
    <w:p w14:paraId="1827543C" w14:textId="50EF59F6" w:rsidR="00F70E62" w:rsidRPr="00DA590A" w:rsidRDefault="005B0AA7" w:rsidP="00F70E6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The best way to prepare the church for a future transition is to </w:t>
      </w:r>
      <w:r w:rsidR="00A95CA9" w:rsidRPr="00DA590A">
        <w:rPr>
          <w:rFonts w:asciiTheme="majorHAnsi" w:hAnsiTheme="majorHAnsi" w:cstheme="majorHAnsi"/>
          <w:sz w:val="24"/>
          <w:szCs w:val="24"/>
        </w:rPr>
        <w:t>____________________ ________________________________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3BE0798A" w14:textId="158915B0" w:rsidR="005B0AA7" w:rsidRPr="00DA590A" w:rsidRDefault="00D6657A" w:rsidP="00F70E6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It is an unhealthy decision to fill </w:t>
      </w:r>
      <w:r w:rsidR="00D65DAE" w:rsidRPr="00DA590A">
        <w:rPr>
          <w:rFonts w:asciiTheme="majorHAnsi" w:hAnsiTheme="majorHAnsi" w:cstheme="majorHAnsi"/>
          <w:sz w:val="24"/>
          <w:szCs w:val="24"/>
        </w:rPr>
        <w:t>pastoral vacancies from within.</w:t>
      </w:r>
    </w:p>
    <w:p w14:paraId="358FC8E6" w14:textId="286D5A1D" w:rsidR="00D543C5" w:rsidRPr="00DA590A" w:rsidRDefault="00CF557F" w:rsidP="00F70E6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Other than personal time with God and family,</w:t>
      </w:r>
      <w:r w:rsidR="00285A7E" w:rsidRPr="00DA590A">
        <w:rPr>
          <w:rFonts w:asciiTheme="majorHAnsi" w:hAnsiTheme="majorHAnsi" w:cstheme="majorHAnsi"/>
          <w:sz w:val="24"/>
          <w:szCs w:val="24"/>
        </w:rPr>
        <w:t xml:space="preserve"> leadership meetings</w:t>
      </w:r>
      <w:r w:rsidR="00A00964" w:rsidRPr="00DA590A">
        <w:rPr>
          <w:rFonts w:asciiTheme="majorHAnsi" w:hAnsiTheme="majorHAnsi" w:cstheme="majorHAnsi"/>
          <w:sz w:val="24"/>
          <w:szCs w:val="24"/>
        </w:rPr>
        <w:t xml:space="preserve"> must be the most important appointment on the calendar for a minister</w:t>
      </w:r>
      <w:r w:rsidR="00285A7E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51055D91" w14:textId="52843CC3" w:rsidR="00285A7E" w:rsidRPr="00DA590A" w:rsidRDefault="00956731" w:rsidP="00F70E6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When preaching, it is </w:t>
      </w:r>
      <w:r w:rsidR="00F24FB1" w:rsidRPr="00DA590A">
        <w:rPr>
          <w:rFonts w:asciiTheme="majorHAnsi" w:hAnsiTheme="majorHAnsi" w:cstheme="majorHAnsi"/>
          <w:sz w:val="24"/>
          <w:szCs w:val="24"/>
        </w:rPr>
        <w:t>___________________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 and </w:t>
      </w:r>
      <w:r w:rsidR="00F24FB1" w:rsidRPr="00DA590A">
        <w:rPr>
          <w:rFonts w:asciiTheme="majorHAnsi" w:hAnsiTheme="majorHAnsi" w:cstheme="majorHAnsi"/>
          <w:sz w:val="24"/>
          <w:szCs w:val="24"/>
        </w:rPr>
        <w:t xml:space="preserve">___________________ </w:t>
      </w:r>
      <w:r w:rsidR="00454886" w:rsidRPr="00DA590A">
        <w:rPr>
          <w:rFonts w:asciiTheme="majorHAnsi" w:hAnsiTheme="majorHAnsi" w:cstheme="majorHAnsi"/>
          <w:sz w:val="24"/>
          <w:szCs w:val="24"/>
        </w:rPr>
        <w:t>to use</w:t>
      </w:r>
      <w:r w:rsidRPr="00DA590A">
        <w:rPr>
          <w:rFonts w:asciiTheme="majorHAnsi" w:hAnsiTheme="majorHAnsi" w:cstheme="majorHAnsi"/>
          <w:sz w:val="24"/>
          <w:szCs w:val="24"/>
        </w:rPr>
        <w:t xml:space="preserve"> ideas and stories from others and claiming them as our own</w:t>
      </w:r>
      <w:r w:rsidR="00FD7A0F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1209586E" w14:textId="696FEA08" w:rsidR="00FD7A0F" w:rsidRPr="00DA590A" w:rsidRDefault="004404C6" w:rsidP="00F70E6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When doing pastoral counseling, </w:t>
      </w:r>
      <w:r w:rsidR="00255B39" w:rsidRPr="00DA590A">
        <w:rPr>
          <w:rFonts w:asciiTheme="majorHAnsi" w:hAnsiTheme="majorHAnsi" w:cstheme="majorHAnsi"/>
          <w:sz w:val="24"/>
          <w:szCs w:val="24"/>
        </w:rPr>
        <w:t>it</w:t>
      </w:r>
      <w:r w:rsidRPr="00DA590A">
        <w:rPr>
          <w:rFonts w:asciiTheme="majorHAnsi" w:hAnsiTheme="majorHAnsi" w:cstheme="majorHAnsi"/>
          <w:sz w:val="24"/>
          <w:szCs w:val="24"/>
        </w:rPr>
        <w:t xml:space="preserve"> is considered best practice for ministers, who are operating in a pastoral role</w:t>
      </w:r>
      <w:r w:rsidR="00105CBE" w:rsidRPr="00DA590A">
        <w:rPr>
          <w:rFonts w:asciiTheme="majorHAnsi" w:hAnsiTheme="majorHAnsi" w:cstheme="majorHAnsi"/>
          <w:sz w:val="24"/>
          <w:szCs w:val="24"/>
        </w:rPr>
        <w:t>,</w:t>
      </w:r>
      <w:r w:rsidRPr="00DA590A">
        <w:rPr>
          <w:rFonts w:asciiTheme="majorHAnsi" w:hAnsiTheme="majorHAnsi" w:cstheme="majorHAnsi"/>
          <w:sz w:val="24"/>
          <w:szCs w:val="24"/>
        </w:rPr>
        <w:t xml:space="preserve"> to </w:t>
      </w:r>
      <w:r w:rsidR="00234C79" w:rsidRPr="00DA590A">
        <w:rPr>
          <w:rFonts w:asciiTheme="majorHAnsi" w:hAnsiTheme="majorHAnsi" w:cstheme="majorHAnsi"/>
          <w:sz w:val="24"/>
          <w:szCs w:val="24"/>
        </w:rPr>
        <w:t>limit the scope and length of their sessions to no more than three to five sessions.</w:t>
      </w:r>
    </w:p>
    <w:p w14:paraId="76AFCAD5" w14:textId="58105691" w:rsidR="00255B39" w:rsidRPr="00DA590A" w:rsidRDefault="007828E6" w:rsidP="00F70E6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 or F: </w:t>
      </w:r>
      <w:r w:rsidR="00F2384E" w:rsidRPr="00DA590A">
        <w:rPr>
          <w:rFonts w:asciiTheme="majorHAnsi" w:hAnsiTheme="majorHAnsi" w:cstheme="majorHAnsi"/>
          <w:sz w:val="24"/>
          <w:szCs w:val="24"/>
        </w:rPr>
        <w:t>In keeping with</w:t>
      </w:r>
      <w:r w:rsidR="009130B5" w:rsidRPr="00DA590A">
        <w:rPr>
          <w:rFonts w:asciiTheme="majorHAnsi" w:hAnsiTheme="majorHAnsi" w:cstheme="majorHAnsi"/>
          <w:sz w:val="24"/>
          <w:szCs w:val="24"/>
        </w:rPr>
        <w:t xml:space="preserve"> the </w:t>
      </w:r>
      <w:proofErr w:type="gramStart"/>
      <w:r w:rsidR="009130B5" w:rsidRPr="00DA590A">
        <w:rPr>
          <w:rFonts w:asciiTheme="majorHAnsi" w:hAnsiTheme="majorHAnsi" w:cstheme="majorHAnsi"/>
          <w:sz w:val="24"/>
          <w:szCs w:val="24"/>
        </w:rPr>
        <w:t>often accepted</w:t>
      </w:r>
      <w:proofErr w:type="gramEnd"/>
      <w:r w:rsidR="009130B5" w:rsidRPr="00DA590A">
        <w:rPr>
          <w:rFonts w:asciiTheme="majorHAnsi" w:hAnsiTheme="majorHAnsi" w:cstheme="majorHAnsi"/>
          <w:sz w:val="24"/>
          <w:szCs w:val="24"/>
        </w:rPr>
        <w:t xml:space="preserve"> belief from </w:t>
      </w:r>
      <w:r w:rsidR="00F2384E" w:rsidRPr="00DA590A">
        <w:rPr>
          <w:rFonts w:asciiTheme="majorHAnsi" w:hAnsiTheme="majorHAnsi" w:cstheme="majorHAnsi"/>
          <w:sz w:val="24"/>
          <w:szCs w:val="24"/>
        </w:rPr>
        <w:t>a previous generation of pastors, t</w:t>
      </w:r>
      <w:r w:rsidRPr="00DA590A">
        <w:rPr>
          <w:rFonts w:asciiTheme="majorHAnsi" w:hAnsiTheme="majorHAnsi" w:cstheme="majorHAnsi"/>
          <w:sz w:val="24"/>
          <w:szCs w:val="24"/>
        </w:rPr>
        <w:t xml:space="preserve">he author recommends </w:t>
      </w:r>
      <w:r w:rsidR="00EC2D10" w:rsidRPr="00DA590A">
        <w:rPr>
          <w:rFonts w:asciiTheme="majorHAnsi" w:hAnsiTheme="majorHAnsi" w:cstheme="majorHAnsi"/>
          <w:sz w:val="24"/>
          <w:szCs w:val="24"/>
        </w:rPr>
        <w:t>that ministers keep a more distanced, professional relationship with their parishioners.</w:t>
      </w:r>
    </w:p>
    <w:p w14:paraId="371FCB3C" w14:textId="18B28DA5" w:rsidR="0019652B" w:rsidRPr="00DA590A" w:rsidRDefault="0019652B" w:rsidP="00F70E6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Ministers must no</w:t>
      </w:r>
      <w:r w:rsidR="00FC1119" w:rsidRPr="00DA590A">
        <w:rPr>
          <w:rFonts w:asciiTheme="majorHAnsi" w:hAnsiTheme="majorHAnsi" w:cstheme="majorHAnsi"/>
          <w:sz w:val="24"/>
          <w:szCs w:val="24"/>
        </w:rPr>
        <w:t>t</w:t>
      </w:r>
      <w:r w:rsidRPr="00DA590A">
        <w:rPr>
          <w:rFonts w:asciiTheme="majorHAnsi" w:hAnsiTheme="majorHAnsi" w:cstheme="majorHAnsi"/>
          <w:sz w:val="24"/>
          <w:szCs w:val="24"/>
        </w:rPr>
        <w:t xml:space="preserve"> show </w:t>
      </w:r>
      <w:r w:rsidR="00F24FB1" w:rsidRPr="00DA590A">
        <w:rPr>
          <w:rFonts w:asciiTheme="majorHAnsi" w:hAnsiTheme="majorHAnsi" w:cstheme="majorHAnsi"/>
          <w:sz w:val="24"/>
          <w:szCs w:val="24"/>
        </w:rPr>
        <w:t>_____________________</w:t>
      </w:r>
      <w:r w:rsidR="00FC1119" w:rsidRPr="00DA590A">
        <w:rPr>
          <w:rFonts w:asciiTheme="majorHAnsi" w:hAnsiTheme="majorHAnsi" w:cstheme="majorHAnsi"/>
          <w:sz w:val="24"/>
          <w:szCs w:val="24"/>
        </w:rPr>
        <w:t xml:space="preserve"> toward friends in the congregation.</w:t>
      </w:r>
    </w:p>
    <w:p w14:paraId="744B6528" w14:textId="25CB2F7C" w:rsidR="00EC2D10" w:rsidRPr="00DA590A" w:rsidRDefault="00C00C83" w:rsidP="00C00C83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10: Working Together in the Harvest Fields – Being a Good Teammate</w:t>
      </w:r>
    </w:p>
    <w:p w14:paraId="5B3200CA" w14:textId="64565EDC" w:rsidR="00C00C83" w:rsidRPr="00DA590A" w:rsidRDefault="00E54067" w:rsidP="00C00C8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We affirm </w:t>
      </w:r>
      <w:r w:rsidR="00F24FB1" w:rsidRPr="00DA590A">
        <w:rPr>
          <w:rFonts w:asciiTheme="majorHAnsi" w:hAnsiTheme="majorHAnsi" w:cstheme="majorHAnsi"/>
          <w:sz w:val="24"/>
          <w:szCs w:val="24"/>
        </w:rPr>
        <w:t>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 and correct </w:t>
      </w:r>
      <w:r w:rsidR="00F24FB1" w:rsidRPr="00DA590A">
        <w:rPr>
          <w:rFonts w:asciiTheme="majorHAnsi" w:hAnsiTheme="majorHAnsi" w:cstheme="majorHAnsi"/>
          <w:sz w:val="24"/>
          <w:szCs w:val="24"/>
        </w:rPr>
        <w:t>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65B7D91B" w14:textId="44C33D58" w:rsidR="00E54067" w:rsidRPr="00DA590A" w:rsidRDefault="00730E84" w:rsidP="00C00C8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The team we are on is more important than the team we lead</w:t>
      </w:r>
      <w:r w:rsidR="000E750D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47F71E3E" w14:textId="78EE78EA" w:rsidR="000E750D" w:rsidRDefault="00C7298A" w:rsidP="00C00C83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Is the Assemblies of God egalitarian or </w:t>
      </w:r>
      <w:r w:rsidR="00DA2DF1" w:rsidRPr="00DA590A">
        <w:rPr>
          <w:rFonts w:asciiTheme="majorHAnsi" w:hAnsiTheme="majorHAnsi" w:cstheme="majorHAnsi"/>
          <w:sz w:val="24"/>
          <w:szCs w:val="24"/>
        </w:rPr>
        <w:t>complementarian in its doctrine?</w:t>
      </w:r>
    </w:p>
    <w:p w14:paraId="61BF079A" w14:textId="77777777" w:rsidR="00DA590A" w:rsidRDefault="00DA590A" w:rsidP="00DA590A">
      <w:pPr>
        <w:rPr>
          <w:rFonts w:asciiTheme="majorHAnsi" w:hAnsiTheme="majorHAnsi" w:cstheme="majorHAnsi"/>
          <w:szCs w:val="24"/>
        </w:rPr>
      </w:pPr>
    </w:p>
    <w:p w14:paraId="5FD16A83" w14:textId="77777777" w:rsidR="00DA590A" w:rsidRDefault="00DA590A" w:rsidP="00DA590A">
      <w:pPr>
        <w:rPr>
          <w:rFonts w:asciiTheme="majorHAnsi" w:hAnsiTheme="majorHAnsi" w:cstheme="majorHAnsi"/>
          <w:szCs w:val="24"/>
        </w:rPr>
      </w:pPr>
    </w:p>
    <w:p w14:paraId="39E4DC91" w14:textId="77777777" w:rsidR="00DA590A" w:rsidRPr="00DA590A" w:rsidRDefault="00DA590A" w:rsidP="00DA590A">
      <w:pPr>
        <w:rPr>
          <w:rFonts w:asciiTheme="majorHAnsi" w:hAnsiTheme="majorHAnsi" w:cstheme="majorHAnsi"/>
          <w:szCs w:val="24"/>
        </w:rPr>
      </w:pPr>
    </w:p>
    <w:p w14:paraId="05C5D429" w14:textId="6B51517E" w:rsidR="00677BFD" w:rsidRPr="00DA590A" w:rsidRDefault="00CD47B7" w:rsidP="00F92F86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lastRenderedPageBreak/>
        <w:t xml:space="preserve">What are </w:t>
      </w:r>
      <w:r w:rsidR="00F92F86" w:rsidRPr="00DA590A">
        <w:rPr>
          <w:rFonts w:asciiTheme="majorHAnsi" w:hAnsiTheme="majorHAnsi" w:cstheme="majorHAnsi"/>
          <w:sz w:val="24"/>
          <w:szCs w:val="24"/>
        </w:rPr>
        <w:t>four</w:t>
      </w:r>
      <w:r w:rsidRPr="00DA590A">
        <w:rPr>
          <w:rFonts w:asciiTheme="majorHAnsi" w:hAnsiTheme="majorHAnsi" w:cstheme="majorHAnsi"/>
          <w:sz w:val="24"/>
          <w:szCs w:val="24"/>
        </w:rPr>
        <w:t xml:space="preserve"> prac</w:t>
      </w:r>
      <w:r w:rsidR="00D508E8" w:rsidRPr="00DA590A">
        <w:rPr>
          <w:rFonts w:asciiTheme="majorHAnsi" w:hAnsiTheme="majorHAnsi" w:cstheme="majorHAnsi"/>
          <w:sz w:val="24"/>
          <w:szCs w:val="24"/>
        </w:rPr>
        <w:t>tical ways we can promote healthy practices of men and women serving together?</w:t>
      </w:r>
    </w:p>
    <w:p w14:paraId="2E67D298" w14:textId="67102E93" w:rsidR="00D508E8" w:rsidRPr="00DA590A" w:rsidRDefault="00D508E8" w:rsidP="00F92F86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58C7C2B0" w14:textId="0272DBAB" w:rsidR="00D508E8" w:rsidRPr="00DA590A" w:rsidRDefault="00D508E8" w:rsidP="00F92F86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4322B745" w14:textId="1945617E" w:rsidR="00BF4D0F" w:rsidRPr="00DA590A" w:rsidRDefault="00BF4D0F" w:rsidP="00F92F86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i/>
          <w:iCs/>
          <w:sz w:val="24"/>
          <w:szCs w:val="24"/>
        </w:rPr>
      </w:pPr>
    </w:p>
    <w:p w14:paraId="3F3E2682" w14:textId="0EEBED47" w:rsidR="00E5738B" w:rsidRPr="00DA590A" w:rsidRDefault="00E5738B" w:rsidP="00D508E8">
      <w:pPr>
        <w:pStyle w:val="ListParagraph"/>
        <w:numPr>
          <w:ilvl w:val="1"/>
          <w:numId w:val="41"/>
        </w:numPr>
        <w:rPr>
          <w:rFonts w:asciiTheme="majorHAnsi" w:hAnsiTheme="majorHAnsi" w:cstheme="majorHAnsi"/>
          <w:i/>
          <w:iCs/>
          <w:sz w:val="24"/>
          <w:szCs w:val="24"/>
        </w:rPr>
      </w:pPr>
    </w:p>
    <w:p w14:paraId="1F6D7229" w14:textId="366CB5AD" w:rsidR="00E5738B" w:rsidRPr="00DA590A" w:rsidRDefault="006D04EF" w:rsidP="00F92F8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When it comes to protecting your ministry lead</w:t>
      </w:r>
      <w:r w:rsidR="00157158" w:rsidRPr="00DA590A">
        <w:rPr>
          <w:rFonts w:asciiTheme="majorHAnsi" w:hAnsiTheme="majorHAnsi" w:cstheme="majorHAnsi"/>
          <w:sz w:val="24"/>
          <w:szCs w:val="24"/>
        </w:rPr>
        <w:t>er</w:t>
      </w:r>
      <w:r w:rsidRPr="00DA590A">
        <w:rPr>
          <w:rFonts w:asciiTheme="majorHAnsi" w:hAnsiTheme="majorHAnsi" w:cstheme="majorHAnsi"/>
          <w:sz w:val="24"/>
          <w:szCs w:val="24"/>
        </w:rPr>
        <w:t>, you should not</w:t>
      </w:r>
      <w:r w:rsidR="003F0529" w:rsidRPr="00DA590A">
        <w:rPr>
          <w:rFonts w:asciiTheme="majorHAnsi" w:hAnsiTheme="majorHAnsi" w:cstheme="majorHAnsi"/>
          <w:sz w:val="24"/>
          <w:szCs w:val="24"/>
        </w:rPr>
        <w:t xml:space="preserve"> entertain </w:t>
      </w:r>
      <w:r w:rsidR="00F24FB1" w:rsidRPr="00DA590A">
        <w:rPr>
          <w:rFonts w:asciiTheme="majorHAnsi" w:hAnsiTheme="majorHAnsi" w:cstheme="majorHAnsi"/>
          <w:sz w:val="24"/>
          <w:szCs w:val="24"/>
        </w:rPr>
        <w:t>__________</w:t>
      </w:r>
      <w:r w:rsidR="003F0529" w:rsidRPr="00DA590A">
        <w:rPr>
          <w:rFonts w:asciiTheme="majorHAnsi" w:hAnsiTheme="majorHAnsi" w:cstheme="majorHAnsi"/>
          <w:sz w:val="24"/>
          <w:szCs w:val="24"/>
        </w:rPr>
        <w:t xml:space="preserve"> or </w:t>
      </w:r>
      <w:r w:rsidR="00F24FB1" w:rsidRPr="00DA590A">
        <w:rPr>
          <w:rFonts w:asciiTheme="majorHAnsi" w:hAnsiTheme="majorHAnsi" w:cstheme="majorHAnsi"/>
          <w:sz w:val="24"/>
          <w:szCs w:val="24"/>
        </w:rPr>
        <w:t>________________</w:t>
      </w:r>
      <w:r w:rsidR="003F0529" w:rsidRPr="00DA590A">
        <w:rPr>
          <w:rFonts w:asciiTheme="majorHAnsi" w:hAnsiTheme="majorHAnsi" w:cstheme="majorHAnsi"/>
          <w:sz w:val="24"/>
          <w:szCs w:val="24"/>
        </w:rPr>
        <w:t xml:space="preserve"> from other staff members or congregants.</w:t>
      </w:r>
    </w:p>
    <w:p w14:paraId="7A942EDC" w14:textId="10B0F908" w:rsidR="00A35528" w:rsidRPr="00DA590A" w:rsidRDefault="00CE2C80" w:rsidP="00F92F8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It is unhealthy to see neighboring churches as </w:t>
      </w:r>
      <w:r w:rsidR="00D11672" w:rsidRPr="00DA590A">
        <w:rPr>
          <w:rFonts w:asciiTheme="majorHAnsi" w:hAnsiTheme="majorHAnsi" w:cstheme="majorHAnsi"/>
          <w:sz w:val="24"/>
          <w:szCs w:val="24"/>
        </w:rPr>
        <w:t>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 instead of </w:t>
      </w:r>
      <w:r w:rsidR="00D11672" w:rsidRPr="00DA590A">
        <w:rPr>
          <w:rFonts w:asciiTheme="majorHAnsi" w:hAnsiTheme="majorHAnsi" w:cstheme="majorHAnsi"/>
          <w:sz w:val="24"/>
          <w:szCs w:val="24"/>
        </w:rPr>
        <w:t>_________________________.</w:t>
      </w:r>
    </w:p>
    <w:p w14:paraId="7D10953C" w14:textId="31423B0D" w:rsidR="00DA6B11" w:rsidRPr="00DA590A" w:rsidRDefault="00892B16" w:rsidP="00F92F8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A general principle taught in Matthew 18 is that we should try to keep the circle of people involved in a conflict </w:t>
      </w:r>
      <w:r w:rsidR="00D11672" w:rsidRPr="00DA590A">
        <w:rPr>
          <w:rFonts w:asciiTheme="majorHAnsi" w:hAnsiTheme="majorHAnsi" w:cstheme="majorHAnsi"/>
          <w:sz w:val="24"/>
          <w:szCs w:val="24"/>
        </w:rPr>
        <w:t>______________________________________________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539A418C" w14:textId="3E729539" w:rsidR="00286D52" w:rsidRPr="00DA590A" w:rsidRDefault="00C80F6B" w:rsidP="00C80F6B">
      <w:pPr>
        <w:spacing w:after="240"/>
        <w:rPr>
          <w:rFonts w:asciiTheme="majorHAnsi" w:hAnsiTheme="majorHAnsi" w:cstheme="majorHAnsi"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11: Exercising Wisdom in Digital Media</w:t>
      </w:r>
    </w:p>
    <w:p w14:paraId="683BBA10" w14:textId="36A28022" w:rsidR="00C80F6B" w:rsidRPr="00DA590A" w:rsidRDefault="00B853F8" w:rsidP="00C80F6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Overreliance on technology can stifle our creativity and undermine our engagement with the Holy Spirit, especially in tasks like </w:t>
      </w:r>
      <w:r w:rsidR="00120A58" w:rsidRPr="00DA590A">
        <w:rPr>
          <w:rFonts w:asciiTheme="majorHAnsi" w:hAnsiTheme="majorHAnsi" w:cstheme="majorHAnsi"/>
          <w:sz w:val="24"/>
          <w:szCs w:val="24"/>
        </w:rPr>
        <w:t>_____________________________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4794DBB5" w14:textId="25A872FD" w:rsidR="0040308C" w:rsidRPr="00DA590A" w:rsidRDefault="00C371EA" w:rsidP="00C80F6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Technology is neither good nor evil. Its impact depends on how we use it.</w:t>
      </w:r>
    </w:p>
    <w:p w14:paraId="31394457" w14:textId="3DB8B1E9" w:rsidR="00C371EA" w:rsidRPr="00DA590A" w:rsidRDefault="00120A58" w:rsidP="00C80F6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_________________________________</w:t>
      </w:r>
      <w:r w:rsidR="00902D39" w:rsidRPr="00DA590A">
        <w:rPr>
          <w:rFonts w:asciiTheme="majorHAnsi" w:hAnsiTheme="majorHAnsi" w:cstheme="majorHAnsi"/>
          <w:sz w:val="24"/>
          <w:szCs w:val="24"/>
        </w:rPr>
        <w:t xml:space="preserve"> for digital communication helps maintain balance and healthy rhythms in our personal and family lives.</w:t>
      </w:r>
    </w:p>
    <w:p w14:paraId="1DE38CF4" w14:textId="1DE3037A" w:rsidR="00146E33" w:rsidRPr="00DA590A" w:rsidRDefault="003862A0" w:rsidP="00C80F6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Digital overuse is not simply a matter of personal discipline but a </w:t>
      </w:r>
      <w:r w:rsidR="00120A58" w:rsidRPr="00DA590A">
        <w:rPr>
          <w:rFonts w:asciiTheme="majorHAnsi" w:hAnsiTheme="majorHAnsi" w:cstheme="majorHAnsi"/>
          <w:sz w:val="24"/>
          <w:szCs w:val="24"/>
        </w:rPr>
        <w:t>_________________ ______________</w:t>
      </w:r>
      <w:r w:rsidR="007413A3" w:rsidRPr="00DA590A">
        <w:rPr>
          <w:rFonts w:asciiTheme="majorHAnsi" w:hAnsiTheme="majorHAnsi" w:cstheme="majorHAnsi"/>
          <w:sz w:val="24"/>
          <w:szCs w:val="24"/>
        </w:rPr>
        <w:t xml:space="preserve"> that needs to be addressed with intentionality and care.</w:t>
      </w:r>
    </w:p>
    <w:p w14:paraId="77C38BBE" w14:textId="3F04B658" w:rsidR="000133AB" w:rsidRPr="00DA590A" w:rsidRDefault="000E2564" w:rsidP="00C80F6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As ministers of the Gospel, one of our primary roles is to make sure we are aligned with the correct political party</w:t>
      </w:r>
      <w:r w:rsidR="00691964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0ED3C7A5" w14:textId="41325AE2" w:rsidR="00691964" w:rsidRPr="00DA590A" w:rsidRDefault="004F0B57" w:rsidP="00C80F6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As Christians, our ultimate allegiance is to </w:t>
      </w:r>
      <w:r w:rsidR="00120A58" w:rsidRPr="00DA590A">
        <w:rPr>
          <w:rFonts w:asciiTheme="majorHAnsi" w:hAnsiTheme="majorHAnsi" w:cstheme="majorHAnsi"/>
          <w:sz w:val="24"/>
          <w:szCs w:val="24"/>
        </w:rPr>
        <w:t>____________________________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, not </w:t>
      </w:r>
      <w:r w:rsidR="00ED7289" w:rsidRPr="00DA590A">
        <w:rPr>
          <w:rFonts w:asciiTheme="majorHAnsi" w:hAnsiTheme="majorHAnsi" w:cstheme="majorHAnsi"/>
          <w:sz w:val="24"/>
          <w:szCs w:val="24"/>
        </w:rPr>
        <w:t xml:space="preserve">any </w:t>
      </w:r>
      <w:r w:rsidR="00120A58" w:rsidRPr="00DA590A">
        <w:rPr>
          <w:rFonts w:asciiTheme="majorHAnsi" w:hAnsiTheme="majorHAnsi" w:cstheme="majorHAnsi"/>
          <w:sz w:val="24"/>
          <w:szCs w:val="24"/>
        </w:rPr>
        <w:t>______________________</w:t>
      </w:r>
      <w:r w:rsidR="00ED7289" w:rsidRPr="00DA590A">
        <w:rPr>
          <w:rFonts w:asciiTheme="majorHAnsi" w:hAnsiTheme="majorHAnsi" w:cstheme="majorHAnsi"/>
          <w:sz w:val="24"/>
          <w:szCs w:val="24"/>
        </w:rPr>
        <w:t xml:space="preserve"> or </w:t>
      </w:r>
      <w:r w:rsidR="00120A58" w:rsidRPr="00DA590A">
        <w:rPr>
          <w:rFonts w:asciiTheme="majorHAnsi" w:hAnsiTheme="majorHAnsi" w:cstheme="majorHAnsi"/>
          <w:sz w:val="24"/>
          <w:szCs w:val="24"/>
        </w:rPr>
        <w:t>_______________________</w:t>
      </w:r>
      <w:r w:rsidR="00ED7289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3ACA256D" w14:textId="2E8ADF30" w:rsidR="00ED7289" w:rsidRDefault="0083535A" w:rsidP="00C80F6B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Technology can facilitate connections but should never replace</w:t>
      </w:r>
      <w:r w:rsidR="00E6740B" w:rsidRPr="00DA590A">
        <w:rPr>
          <w:rFonts w:asciiTheme="majorHAnsi" w:hAnsiTheme="majorHAnsi" w:cstheme="majorHAnsi"/>
          <w:sz w:val="24"/>
          <w:szCs w:val="24"/>
        </w:rPr>
        <w:t xml:space="preserve"> the </w:t>
      </w:r>
      <w:r w:rsidR="00B51B7A" w:rsidRPr="00DA590A">
        <w:rPr>
          <w:rFonts w:asciiTheme="majorHAnsi" w:hAnsiTheme="majorHAnsi" w:cstheme="majorHAnsi"/>
          <w:sz w:val="24"/>
          <w:szCs w:val="24"/>
        </w:rPr>
        <w:t>________________ ___________________________________</w:t>
      </w:r>
      <w:r w:rsidR="00E6740B" w:rsidRPr="00DA590A">
        <w:rPr>
          <w:rFonts w:asciiTheme="majorHAnsi" w:hAnsiTheme="majorHAnsi" w:cstheme="majorHAnsi"/>
          <w:sz w:val="24"/>
          <w:szCs w:val="24"/>
        </w:rPr>
        <w:t xml:space="preserve"> that are central to the Christian faith.</w:t>
      </w:r>
    </w:p>
    <w:p w14:paraId="2660A9AA" w14:textId="77777777" w:rsidR="00DA590A" w:rsidRDefault="00DA590A" w:rsidP="00DA590A">
      <w:pPr>
        <w:rPr>
          <w:rFonts w:asciiTheme="majorHAnsi" w:hAnsiTheme="majorHAnsi" w:cstheme="majorHAnsi"/>
          <w:szCs w:val="24"/>
        </w:rPr>
      </w:pPr>
    </w:p>
    <w:p w14:paraId="0507A52D" w14:textId="77777777" w:rsidR="00DA590A" w:rsidRPr="00DA590A" w:rsidRDefault="00DA590A" w:rsidP="00DA590A">
      <w:pPr>
        <w:rPr>
          <w:rFonts w:asciiTheme="majorHAnsi" w:hAnsiTheme="majorHAnsi" w:cstheme="majorHAnsi"/>
          <w:szCs w:val="24"/>
        </w:rPr>
      </w:pPr>
    </w:p>
    <w:p w14:paraId="640A44EC" w14:textId="71ED99D4" w:rsidR="00246CC5" w:rsidRPr="00DA590A" w:rsidRDefault="00246CC5" w:rsidP="0051498D">
      <w:pPr>
        <w:spacing w:after="240"/>
        <w:rPr>
          <w:rFonts w:asciiTheme="majorHAnsi" w:hAnsiTheme="majorHAnsi" w:cstheme="majorHAnsi"/>
          <w:b/>
          <w:bCs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12: The Minister’s Relationship with the Denomination/Fellowship</w:t>
      </w:r>
    </w:p>
    <w:p w14:paraId="16ECC97C" w14:textId="65418528" w:rsidR="0051498D" w:rsidRPr="00DA590A" w:rsidRDefault="00B03AB3" w:rsidP="005149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The Assemblies of God is a </w:t>
      </w:r>
      <w:r w:rsidR="00B51B7A" w:rsidRPr="00DA590A">
        <w:rPr>
          <w:rFonts w:asciiTheme="majorHAnsi" w:hAnsiTheme="majorHAnsi" w:cstheme="majorHAnsi"/>
          <w:sz w:val="24"/>
          <w:szCs w:val="24"/>
        </w:rPr>
        <w:t>____________________________________</w:t>
      </w:r>
      <w:r w:rsidR="002D3404" w:rsidRPr="00DA590A">
        <w:rPr>
          <w:rFonts w:asciiTheme="majorHAnsi" w:hAnsiTheme="majorHAnsi" w:cstheme="majorHAnsi"/>
          <w:sz w:val="24"/>
          <w:szCs w:val="24"/>
        </w:rPr>
        <w:t xml:space="preserve"> Fellowship.</w:t>
      </w:r>
    </w:p>
    <w:p w14:paraId="497CF2A2" w14:textId="6BF2C83F" w:rsidR="002D3404" w:rsidRPr="00DA590A" w:rsidRDefault="0013700E" w:rsidP="005149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Churches who affiliate with the General Council keep most of their sovereignty</w:t>
      </w:r>
      <w:r w:rsidR="00D70565" w:rsidRPr="00DA590A">
        <w:rPr>
          <w:rFonts w:asciiTheme="majorHAnsi" w:hAnsiTheme="majorHAnsi" w:cstheme="majorHAnsi"/>
          <w:sz w:val="24"/>
          <w:szCs w:val="24"/>
        </w:rPr>
        <w:t>. They elect their own church boards</w:t>
      </w:r>
      <w:r w:rsidR="00050B9E" w:rsidRPr="00DA590A">
        <w:rPr>
          <w:rFonts w:asciiTheme="majorHAnsi" w:hAnsiTheme="majorHAnsi" w:cstheme="majorHAnsi"/>
          <w:sz w:val="24"/>
          <w:szCs w:val="24"/>
        </w:rPr>
        <w:t xml:space="preserve"> and ministry leaders,</w:t>
      </w:r>
      <w:r w:rsidR="00D70565" w:rsidRPr="00DA590A">
        <w:rPr>
          <w:rFonts w:asciiTheme="majorHAnsi" w:hAnsiTheme="majorHAnsi" w:cstheme="majorHAnsi"/>
          <w:sz w:val="24"/>
          <w:szCs w:val="24"/>
        </w:rPr>
        <w:t xml:space="preserve"> but pastors are appointed </w:t>
      </w:r>
      <w:r w:rsidR="00050B9E" w:rsidRPr="00DA590A">
        <w:rPr>
          <w:rFonts w:asciiTheme="majorHAnsi" w:hAnsiTheme="majorHAnsi" w:cstheme="majorHAnsi"/>
          <w:sz w:val="24"/>
          <w:szCs w:val="24"/>
        </w:rPr>
        <w:t>to churches by district leadership.</w:t>
      </w:r>
    </w:p>
    <w:p w14:paraId="09FDE1F2" w14:textId="75612F9C" w:rsidR="00CA05A6" w:rsidRPr="00DA590A" w:rsidRDefault="00A42C1F" w:rsidP="005149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If a credentialed minister </w:t>
      </w:r>
      <w:r w:rsidR="00701AB8" w:rsidRPr="00DA590A">
        <w:rPr>
          <w:rFonts w:asciiTheme="majorHAnsi" w:hAnsiTheme="majorHAnsi" w:cstheme="majorHAnsi"/>
          <w:sz w:val="24"/>
          <w:szCs w:val="24"/>
        </w:rPr>
        <w:t>with the Assemblies of God questions essential doctrine, what is the</w:t>
      </w:r>
      <w:r w:rsidR="00F1185F" w:rsidRPr="00DA590A">
        <w:rPr>
          <w:rFonts w:asciiTheme="majorHAnsi" w:hAnsiTheme="majorHAnsi" w:cstheme="majorHAnsi"/>
          <w:sz w:val="24"/>
          <w:szCs w:val="24"/>
        </w:rPr>
        <w:t xml:space="preserve"> recommended</w:t>
      </w:r>
      <w:r w:rsidR="00701AB8" w:rsidRPr="00DA590A">
        <w:rPr>
          <w:rFonts w:asciiTheme="majorHAnsi" w:hAnsiTheme="majorHAnsi" w:cstheme="majorHAnsi"/>
          <w:sz w:val="24"/>
          <w:szCs w:val="24"/>
        </w:rPr>
        <w:t xml:space="preserve"> first step they should take?</w:t>
      </w:r>
    </w:p>
    <w:p w14:paraId="64325E9C" w14:textId="54E309EF" w:rsidR="00C17E1C" w:rsidRPr="00DA590A" w:rsidRDefault="00DB7989" w:rsidP="005149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A person whose credential has been dismissed cannot participate in ministry at an Assembly of God church</w:t>
      </w:r>
      <w:r w:rsidR="00BF7619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0EC6AC1A" w14:textId="3363D6FD" w:rsidR="00BF7619" w:rsidRPr="00DA590A" w:rsidRDefault="00E55CAE" w:rsidP="0051498D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Which </w:t>
      </w:r>
      <w:r w:rsidR="005B3B00" w:rsidRPr="00DA590A">
        <w:rPr>
          <w:rFonts w:asciiTheme="majorHAnsi" w:hAnsiTheme="majorHAnsi" w:cstheme="majorHAnsi"/>
          <w:sz w:val="24"/>
          <w:szCs w:val="24"/>
        </w:rPr>
        <w:t>article in the Assemblies of God USA General Council Bylaws lists disciplinary offenses?</w:t>
      </w:r>
    </w:p>
    <w:p w14:paraId="18E56CED" w14:textId="60178AAE" w:rsidR="00CD71EB" w:rsidRPr="00DA590A" w:rsidRDefault="00592427" w:rsidP="006F7115">
      <w:pPr>
        <w:spacing w:after="240"/>
        <w:rPr>
          <w:rFonts w:asciiTheme="majorHAnsi" w:hAnsiTheme="majorHAnsi" w:cstheme="majorHAnsi"/>
          <w:b/>
          <w:bCs/>
          <w:szCs w:val="24"/>
        </w:rPr>
      </w:pPr>
      <w:r w:rsidRPr="00DA590A">
        <w:rPr>
          <w:rFonts w:asciiTheme="majorHAnsi" w:hAnsiTheme="majorHAnsi" w:cstheme="majorHAnsi"/>
          <w:b/>
          <w:bCs/>
          <w:szCs w:val="24"/>
        </w:rPr>
        <w:t>Chapter 13: Church Administrative Systems</w:t>
      </w:r>
    </w:p>
    <w:p w14:paraId="163E144B" w14:textId="09E1F2F1" w:rsidR="006F7115" w:rsidRPr="00DA590A" w:rsidRDefault="00CB2A86" w:rsidP="00B50FF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The ethical responsibility </w:t>
      </w:r>
      <w:r w:rsidR="00B50FFC" w:rsidRPr="00DA590A">
        <w:rPr>
          <w:rFonts w:asciiTheme="majorHAnsi" w:hAnsiTheme="majorHAnsi" w:cstheme="majorHAnsi"/>
          <w:sz w:val="24"/>
          <w:szCs w:val="24"/>
        </w:rPr>
        <w:t>to protect congregants by developing systems for child safety practices, financial controls, governance structures</w:t>
      </w:r>
      <w:r w:rsidR="00974E09" w:rsidRPr="00DA590A">
        <w:rPr>
          <w:rFonts w:asciiTheme="majorHAnsi" w:hAnsiTheme="majorHAnsi" w:cstheme="majorHAnsi"/>
          <w:sz w:val="24"/>
          <w:szCs w:val="24"/>
        </w:rPr>
        <w:t xml:space="preserve">, and handling complaints lies with </w:t>
      </w:r>
      <w:r w:rsidR="000D2433" w:rsidRPr="00DA590A">
        <w:rPr>
          <w:rFonts w:asciiTheme="majorHAnsi" w:hAnsiTheme="majorHAnsi" w:cstheme="majorHAnsi"/>
          <w:sz w:val="24"/>
          <w:szCs w:val="24"/>
        </w:rPr>
        <w:t>_________________________________</w:t>
      </w:r>
      <w:r w:rsidR="00974E09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7018F2F1" w14:textId="6CA0B6AC" w:rsidR="0049354E" w:rsidRPr="00DA590A" w:rsidRDefault="009C15F7" w:rsidP="00B50FF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</w:t>
      </w:r>
      <w:r w:rsidR="00E07D19" w:rsidRPr="00DA590A">
        <w:rPr>
          <w:rFonts w:asciiTheme="majorHAnsi" w:hAnsiTheme="majorHAnsi" w:cstheme="majorHAnsi"/>
          <w:sz w:val="24"/>
          <w:szCs w:val="24"/>
        </w:rPr>
        <w:t>: A strong</w:t>
      </w:r>
      <w:r w:rsidR="00D84203" w:rsidRPr="00DA590A">
        <w:rPr>
          <w:rFonts w:asciiTheme="majorHAnsi" w:hAnsiTheme="majorHAnsi" w:cstheme="majorHAnsi"/>
          <w:sz w:val="24"/>
          <w:szCs w:val="24"/>
        </w:rPr>
        <w:t xml:space="preserve"> </w:t>
      </w:r>
      <w:r w:rsidR="00E07D19" w:rsidRPr="00DA590A">
        <w:rPr>
          <w:rFonts w:asciiTheme="majorHAnsi" w:hAnsiTheme="majorHAnsi" w:cstheme="majorHAnsi"/>
          <w:sz w:val="24"/>
          <w:szCs w:val="24"/>
        </w:rPr>
        <w:t>selection process</w:t>
      </w:r>
      <w:r w:rsidR="009D679E" w:rsidRPr="00DA590A">
        <w:rPr>
          <w:rFonts w:asciiTheme="majorHAnsi" w:hAnsiTheme="majorHAnsi" w:cstheme="majorHAnsi"/>
          <w:sz w:val="24"/>
          <w:szCs w:val="24"/>
        </w:rPr>
        <w:t xml:space="preserve">, including things such as </w:t>
      </w:r>
      <w:r w:rsidR="00686923" w:rsidRPr="00DA590A">
        <w:rPr>
          <w:rFonts w:asciiTheme="majorHAnsi" w:hAnsiTheme="majorHAnsi" w:cstheme="majorHAnsi"/>
          <w:sz w:val="24"/>
          <w:szCs w:val="24"/>
        </w:rPr>
        <w:t>criminal background</w:t>
      </w:r>
      <w:r w:rsidR="00D84203" w:rsidRPr="00DA590A">
        <w:rPr>
          <w:rFonts w:asciiTheme="majorHAnsi" w:hAnsiTheme="majorHAnsi" w:cstheme="majorHAnsi"/>
          <w:sz w:val="24"/>
          <w:szCs w:val="24"/>
        </w:rPr>
        <w:t xml:space="preserve"> and personal reference checks</w:t>
      </w:r>
      <w:r w:rsidR="00686923" w:rsidRPr="00DA590A">
        <w:rPr>
          <w:rFonts w:asciiTheme="majorHAnsi" w:hAnsiTheme="majorHAnsi" w:cstheme="majorHAnsi"/>
          <w:sz w:val="24"/>
          <w:szCs w:val="24"/>
        </w:rPr>
        <w:t>,</w:t>
      </w:r>
      <w:r w:rsidR="00E07D19" w:rsidRPr="00DA590A">
        <w:rPr>
          <w:rFonts w:asciiTheme="majorHAnsi" w:hAnsiTheme="majorHAnsi" w:cstheme="majorHAnsi"/>
          <w:sz w:val="24"/>
          <w:szCs w:val="24"/>
        </w:rPr>
        <w:t xml:space="preserve"> needs to </w:t>
      </w:r>
      <w:r w:rsidR="009D679E" w:rsidRPr="00DA590A">
        <w:rPr>
          <w:rFonts w:asciiTheme="majorHAnsi" w:hAnsiTheme="majorHAnsi" w:cstheme="majorHAnsi"/>
          <w:sz w:val="24"/>
          <w:szCs w:val="24"/>
        </w:rPr>
        <w:t>be in place only for paid staff</w:t>
      </w:r>
      <w:r w:rsidR="006E364B" w:rsidRPr="00DA590A">
        <w:rPr>
          <w:rFonts w:asciiTheme="majorHAnsi" w:hAnsiTheme="majorHAnsi" w:cstheme="majorHAnsi"/>
          <w:sz w:val="24"/>
          <w:szCs w:val="24"/>
        </w:rPr>
        <w:t>.</w:t>
      </w:r>
    </w:p>
    <w:p w14:paraId="6D48A255" w14:textId="3B8AF1AA" w:rsidR="006E364B" w:rsidRPr="00DA590A" w:rsidRDefault="007E4317" w:rsidP="00B50FF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T or F: If a ministry worker receives a report or has a reasonable cause to suspect that a minor has been or may be subjected to abuse</w:t>
      </w:r>
      <w:r w:rsidR="00183DE7" w:rsidRPr="00DA590A">
        <w:rPr>
          <w:rFonts w:asciiTheme="majorHAnsi" w:hAnsiTheme="majorHAnsi" w:cstheme="majorHAnsi"/>
          <w:sz w:val="24"/>
          <w:szCs w:val="24"/>
        </w:rPr>
        <w:t>, the worker must report it to the proper authorities.</w:t>
      </w:r>
    </w:p>
    <w:p w14:paraId="37FA97A5" w14:textId="48A01F32" w:rsidR="00183DE7" w:rsidRPr="00DA590A" w:rsidRDefault="002324D5" w:rsidP="00555E53">
      <w:pPr>
        <w:pStyle w:val="ListParagraph"/>
        <w:numPr>
          <w:ilvl w:val="0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What three reasons does the book offer for establishing strong internal controls over church finances?</w:t>
      </w:r>
    </w:p>
    <w:p w14:paraId="39D359FE" w14:textId="6E793B4B" w:rsidR="00A21892" w:rsidRPr="00DA590A" w:rsidRDefault="00A21892" w:rsidP="00555E53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Having strong internal controls gives members and donors </w:t>
      </w:r>
      <w:r w:rsidR="000B70DA" w:rsidRPr="00DA590A">
        <w:rPr>
          <w:rFonts w:asciiTheme="majorHAnsi" w:hAnsiTheme="majorHAnsi" w:cstheme="majorHAnsi"/>
          <w:sz w:val="24"/>
          <w:szCs w:val="24"/>
        </w:rPr>
        <w:t xml:space="preserve">___________________ </w:t>
      </w:r>
      <w:r w:rsidR="000D2433" w:rsidRPr="00DA590A">
        <w:rPr>
          <w:rFonts w:asciiTheme="majorHAnsi" w:hAnsiTheme="majorHAnsi" w:cstheme="majorHAnsi"/>
          <w:sz w:val="24"/>
          <w:szCs w:val="24"/>
        </w:rPr>
        <w:t>__________________________________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60BA5D45" w14:textId="73DE83B3" w:rsidR="00A21892" w:rsidRPr="00DA590A" w:rsidRDefault="0066393B" w:rsidP="00555E53">
      <w:pPr>
        <w:pStyle w:val="ListParagraph"/>
        <w:numPr>
          <w:ilvl w:val="1"/>
          <w:numId w:val="41"/>
        </w:numPr>
        <w:spacing w:after="240"/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The policy also protects individuals from </w:t>
      </w:r>
      <w:r w:rsidR="000D2433" w:rsidRPr="00DA590A">
        <w:rPr>
          <w:rFonts w:asciiTheme="majorHAnsi" w:hAnsiTheme="majorHAnsi" w:cstheme="majorHAnsi"/>
          <w:sz w:val="24"/>
          <w:szCs w:val="24"/>
        </w:rPr>
        <w:t>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534E4A7B" w14:textId="4FEB3D0D" w:rsidR="0066393B" w:rsidRPr="00DA590A" w:rsidRDefault="0066393B" w:rsidP="00A21892">
      <w:pPr>
        <w:pStyle w:val="ListParagraph"/>
        <w:numPr>
          <w:ilvl w:val="1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A final benefit is that it protects people from </w:t>
      </w:r>
      <w:r w:rsidR="000D2433" w:rsidRPr="00DA590A">
        <w:rPr>
          <w:rFonts w:asciiTheme="majorHAnsi" w:hAnsiTheme="majorHAnsi" w:cstheme="majorHAnsi"/>
          <w:sz w:val="24"/>
          <w:szCs w:val="24"/>
        </w:rPr>
        <w:t>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3605239E" w14:textId="1CD51BF7" w:rsidR="004F2AD6" w:rsidRPr="00DA590A" w:rsidRDefault="000D2433" w:rsidP="004F2AD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>____________________________________</w:t>
      </w:r>
      <w:r w:rsidR="0046300A" w:rsidRPr="00DA590A">
        <w:rPr>
          <w:rFonts w:asciiTheme="majorHAnsi" w:hAnsiTheme="majorHAnsi" w:cstheme="majorHAnsi"/>
          <w:sz w:val="24"/>
          <w:szCs w:val="24"/>
        </w:rPr>
        <w:t xml:space="preserve"> should be presented to the membership at the annual business meeting.</w:t>
      </w:r>
    </w:p>
    <w:p w14:paraId="0560125E" w14:textId="110A53EB" w:rsidR="0046300A" w:rsidRPr="00DA590A" w:rsidRDefault="00E97888" w:rsidP="004F2AD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t xml:space="preserve">In a healthy environment, the pastor is </w:t>
      </w:r>
      <w:r w:rsidR="000D2433" w:rsidRPr="00DA590A">
        <w:rPr>
          <w:rFonts w:asciiTheme="majorHAnsi" w:hAnsiTheme="majorHAnsi" w:cstheme="majorHAnsi"/>
          <w:sz w:val="24"/>
          <w:szCs w:val="24"/>
        </w:rPr>
        <w:t>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 xml:space="preserve">, and the church board is </w:t>
      </w:r>
      <w:r w:rsidR="000D2433" w:rsidRPr="00DA590A">
        <w:rPr>
          <w:rFonts w:asciiTheme="majorHAnsi" w:hAnsiTheme="majorHAnsi" w:cstheme="majorHAnsi"/>
          <w:sz w:val="24"/>
          <w:szCs w:val="24"/>
        </w:rPr>
        <w:t>_____________________________________</w:t>
      </w:r>
      <w:r w:rsidRPr="00DA590A">
        <w:rPr>
          <w:rFonts w:asciiTheme="majorHAnsi" w:hAnsiTheme="majorHAnsi" w:cstheme="majorHAnsi"/>
          <w:sz w:val="24"/>
          <w:szCs w:val="24"/>
        </w:rPr>
        <w:t>.</w:t>
      </w:r>
    </w:p>
    <w:p w14:paraId="11E4DAAD" w14:textId="7E01522D" w:rsidR="00D0606B" w:rsidRPr="00DA590A" w:rsidRDefault="0095146C" w:rsidP="00AA596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A590A">
        <w:rPr>
          <w:rFonts w:asciiTheme="majorHAnsi" w:hAnsiTheme="majorHAnsi" w:cstheme="majorHAnsi"/>
          <w:sz w:val="24"/>
          <w:szCs w:val="24"/>
        </w:rPr>
        <w:lastRenderedPageBreak/>
        <w:t xml:space="preserve">T or F: Leaders should investigate all good faith complaints without partiality, regardless of their relationship with the </w:t>
      </w:r>
      <w:r w:rsidR="001759C5" w:rsidRPr="00DA590A">
        <w:rPr>
          <w:rFonts w:asciiTheme="majorHAnsi" w:hAnsiTheme="majorHAnsi" w:cstheme="majorHAnsi"/>
          <w:sz w:val="24"/>
          <w:szCs w:val="24"/>
        </w:rPr>
        <w:t>accused</w:t>
      </w:r>
      <w:r w:rsidR="0084074E" w:rsidRPr="00DA590A">
        <w:rPr>
          <w:rFonts w:asciiTheme="majorHAnsi" w:hAnsiTheme="majorHAnsi" w:cstheme="majorHAnsi"/>
          <w:sz w:val="24"/>
          <w:szCs w:val="24"/>
        </w:rPr>
        <w:t>.</w:t>
      </w:r>
    </w:p>
    <w:sectPr w:rsidR="00D0606B" w:rsidRPr="00DA590A" w:rsidSect="00830E9C">
      <w:footerReference w:type="default" r:id="rId11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514E" w14:textId="77777777" w:rsidR="00593E66" w:rsidRDefault="00593E66" w:rsidP="00A72577">
      <w:r>
        <w:separator/>
      </w:r>
    </w:p>
  </w:endnote>
  <w:endnote w:type="continuationSeparator" w:id="0">
    <w:p w14:paraId="10445252" w14:textId="77777777" w:rsidR="00593E66" w:rsidRDefault="00593E66" w:rsidP="00A7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BL Hebrew">
    <w:altName w:val="Arial"/>
    <w:panose1 w:val="020B0604020202020204"/>
    <w:charset w:val="00"/>
    <w:family w:val="auto"/>
    <w:pitch w:val="variable"/>
    <w:sig w:usb0="8000086F" w:usb1="4000204A" w:usb2="00000000" w:usb3="00000000" w:csb0="00000021" w:csb1="00000000"/>
  </w:font>
  <w:font w:name="SBL Greek">
    <w:altName w:val="Calibri"/>
    <w:panose1 w:val="020B0604020202020204"/>
    <w:charset w:val="00"/>
    <w:family w:val="auto"/>
    <w:pitch w:val="variable"/>
    <w:sig w:usb0="C00000EF" w:usb1="0001A0CB" w:usb2="00000000" w:usb3="00000000" w:csb0="00000009" w:csb1="00000000"/>
  </w:font>
  <w:font w:name="Chicago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9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1571A" w14:textId="6C8687F6" w:rsidR="00A72577" w:rsidRDefault="00A725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10D46" w14:textId="77777777" w:rsidR="00A72577" w:rsidRDefault="00A72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FA4C" w14:textId="77777777" w:rsidR="00593E66" w:rsidRDefault="00593E66" w:rsidP="00A72577">
      <w:r>
        <w:separator/>
      </w:r>
    </w:p>
  </w:footnote>
  <w:footnote w:type="continuationSeparator" w:id="0">
    <w:p w14:paraId="14C771CC" w14:textId="77777777" w:rsidR="00593E66" w:rsidRDefault="00593E66" w:rsidP="00A7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916"/>
    <w:multiLevelType w:val="hybridMultilevel"/>
    <w:tmpl w:val="1EA06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6449"/>
    <w:multiLevelType w:val="hybridMultilevel"/>
    <w:tmpl w:val="18141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1394"/>
    <w:multiLevelType w:val="hybridMultilevel"/>
    <w:tmpl w:val="9E606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F6A64"/>
    <w:multiLevelType w:val="hybridMultilevel"/>
    <w:tmpl w:val="40C2D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7751B"/>
    <w:multiLevelType w:val="hybridMultilevel"/>
    <w:tmpl w:val="A9DCDD18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71EB2"/>
    <w:multiLevelType w:val="hybridMultilevel"/>
    <w:tmpl w:val="6B6CAB34"/>
    <w:lvl w:ilvl="0" w:tplc="42F88200">
      <w:start w:val="1"/>
      <w:numFmt w:val="decimal"/>
      <w:pStyle w:val="ListParagraph"/>
      <w:lvlText w:val="%1."/>
      <w:lvlJc w:val="left"/>
      <w:pPr>
        <w:ind w:left="893" w:hanging="533"/>
      </w:pPr>
      <w:rPr>
        <w:rFonts w:hint="default"/>
      </w:rPr>
    </w:lvl>
    <w:lvl w:ilvl="1" w:tplc="4D04F208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B2ACD"/>
    <w:multiLevelType w:val="hybridMultilevel"/>
    <w:tmpl w:val="4FEE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D314D"/>
    <w:multiLevelType w:val="hybridMultilevel"/>
    <w:tmpl w:val="31248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43883"/>
    <w:multiLevelType w:val="hybridMultilevel"/>
    <w:tmpl w:val="0572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31F5B"/>
    <w:multiLevelType w:val="hybridMultilevel"/>
    <w:tmpl w:val="2AF09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87708"/>
    <w:multiLevelType w:val="hybridMultilevel"/>
    <w:tmpl w:val="40C2D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6594E"/>
    <w:multiLevelType w:val="hybridMultilevel"/>
    <w:tmpl w:val="9E4C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96D3F"/>
    <w:multiLevelType w:val="hybridMultilevel"/>
    <w:tmpl w:val="B1B04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7241D"/>
    <w:multiLevelType w:val="hybridMultilevel"/>
    <w:tmpl w:val="6228F0D8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17D5A"/>
    <w:multiLevelType w:val="hybridMultilevel"/>
    <w:tmpl w:val="5F34DE8A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A08A2"/>
    <w:multiLevelType w:val="hybridMultilevel"/>
    <w:tmpl w:val="DD3A8D76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E4860"/>
    <w:multiLevelType w:val="hybridMultilevel"/>
    <w:tmpl w:val="B8761D9C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67A5F"/>
    <w:multiLevelType w:val="hybridMultilevel"/>
    <w:tmpl w:val="E266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470A8"/>
    <w:multiLevelType w:val="hybridMultilevel"/>
    <w:tmpl w:val="BE36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A4BCD"/>
    <w:multiLevelType w:val="hybridMultilevel"/>
    <w:tmpl w:val="773A8B52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61853"/>
    <w:multiLevelType w:val="hybridMultilevel"/>
    <w:tmpl w:val="954E4250"/>
    <w:lvl w:ilvl="0" w:tplc="4DF2BE52">
      <w:start w:val="1"/>
      <w:numFmt w:val="decimal"/>
      <w:lvlText w:val="%1)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474C7"/>
    <w:multiLevelType w:val="hybridMultilevel"/>
    <w:tmpl w:val="ABDA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71383"/>
    <w:multiLevelType w:val="hybridMultilevel"/>
    <w:tmpl w:val="E39C8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31080"/>
    <w:multiLevelType w:val="hybridMultilevel"/>
    <w:tmpl w:val="825ED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91C5D"/>
    <w:multiLevelType w:val="hybridMultilevel"/>
    <w:tmpl w:val="B02E5500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6389A"/>
    <w:multiLevelType w:val="hybridMultilevel"/>
    <w:tmpl w:val="6C42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B147B"/>
    <w:multiLevelType w:val="hybridMultilevel"/>
    <w:tmpl w:val="CE3EBEE8"/>
    <w:lvl w:ilvl="0" w:tplc="4DF2BE52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38927D69"/>
    <w:multiLevelType w:val="hybridMultilevel"/>
    <w:tmpl w:val="0E24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378F4"/>
    <w:multiLevelType w:val="hybridMultilevel"/>
    <w:tmpl w:val="EF183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17CCE"/>
    <w:multiLevelType w:val="hybridMultilevel"/>
    <w:tmpl w:val="3756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0490C"/>
    <w:multiLevelType w:val="hybridMultilevel"/>
    <w:tmpl w:val="0C0EC9B6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130BC"/>
    <w:multiLevelType w:val="hybridMultilevel"/>
    <w:tmpl w:val="E6CCC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30771"/>
    <w:multiLevelType w:val="hybridMultilevel"/>
    <w:tmpl w:val="369C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351E0F"/>
    <w:multiLevelType w:val="hybridMultilevel"/>
    <w:tmpl w:val="4D949034"/>
    <w:lvl w:ilvl="0" w:tplc="0409000F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C00D91"/>
    <w:multiLevelType w:val="hybridMultilevel"/>
    <w:tmpl w:val="3572B5C8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415AC0"/>
    <w:multiLevelType w:val="hybridMultilevel"/>
    <w:tmpl w:val="70FA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D7A0E"/>
    <w:multiLevelType w:val="hybridMultilevel"/>
    <w:tmpl w:val="6204D2DE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245D1"/>
    <w:multiLevelType w:val="hybridMultilevel"/>
    <w:tmpl w:val="29B454E8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4DF2BE52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C765C9"/>
    <w:multiLevelType w:val="hybridMultilevel"/>
    <w:tmpl w:val="9C563864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626E9CB0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BE202F"/>
    <w:multiLevelType w:val="hybridMultilevel"/>
    <w:tmpl w:val="EC201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A36A3E"/>
    <w:multiLevelType w:val="hybridMultilevel"/>
    <w:tmpl w:val="0FEE8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90199F"/>
    <w:multiLevelType w:val="hybridMultilevel"/>
    <w:tmpl w:val="49D85B12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A0D2E"/>
    <w:multiLevelType w:val="hybridMultilevel"/>
    <w:tmpl w:val="9A88ED70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11C42"/>
    <w:multiLevelType w:val="hybridMultilevel"/>
    <w:tmpl w:val="99524916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123F4"/>
    <w:multiLevelType w:val="hybridMultilevel"/>
    <w:tmpl w:val="1E2A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25098D"/>
    <w:multiLevelType w:val="hybridMultilevel"/>
    <w:tmpl w:val="2DDA5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D6B86"/>
    <w:multiLevelType w:val="hybridMultilevel"/>
    <w:tmpl w:val="8DEAE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800500"/>
    <w:multiLevelType w:val="hybridMultilevel"/>
    <w:tmpl w:val="F148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57E06"/>
    <w:multiLevelType w:val="hybridMultilevel"/>
    <w:tmpl w:val="0B82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F55792"/>
    <w:multiLevelType w:val="hybridMultilevel"/>
    <w:tmpl w:val="A4BC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1212AE"/>
    <w:multiLevelType w:val="hybridMultilevel"/>
    <w:tmpl w:val="E6CC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20350B"/>
    <w:multiLevelType w:val="hybridMultilevel"/>
    <w:tmpl w:val="62F6F4E2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C20014"/>
    <w:multiLevelType w:val="hybridMultilevel"/>
    <w:tmpl w:val="6D3AEC72"/>
    <w:lvl w:ilvl="0" w:tplc="626E9CB0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1714A4B"/>
    <w:multiLevelType w:val="hybridMultilevel"/>
    <w:tmpl w:val="EA66C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112E3F"/>
    <w:multiLevelType w:val="hybridMultilevel"/>
    <w:tmpl w:val="E38896D0"/>
    <w:lvl w:ilvl="0" w:tplc="FF10CDBE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B22B6F"/>
    <w:multiLevelType w:val="hybridMultilevel"/>
    <w:tmpl w:val="157A6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C0719"/>
    <w:multiLevelType w:val="hybridMultilevel"/>
    <w:tmpl w:val="E8D27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A2216D"/>
    <w:multiLevelType w:val="hybridMultilevel"/>
    <w:tmpl w:val="F5F8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604FF"/>
    <w:multiLevelType w:val="hybridMultilevel"/>
    <w:tmpl w:val="A0C41170"/>
    <w:lvl w:ilvl="0" w:tplc="4A3AF082">
      <w:start w:val="1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82401">
    <w:abstractNumId w:val="5"/>
  </w:num>
  <w:num w:numId="2" w16cid:durableId="871502120">
    <w:abstractNumId w:val="49"/>
  </w:num>
  <w:num w:numId="3" w16cid:durableId="1283537743">
    <w:abstractNumId w:val="6"/>
  </w:num>
  <w:num w:numId="4" w16cid:durableId="119888188">
    <w:abstractNumId w:val="22"/>
  </w:num>
  <w:num w:numId="5" w16cid:durableId="1119105283">
    <w:abstractNumId w:val="56"/>
  </w:num>
  <w:num w:numId="6" w16cid:durableId="1603030840">
    <w:abstractNumId w:val="46"/>
  </w:num>
  <w:num w:numId="7" w16cid:durableId="1240991358">
    <w:abstractNumId w:val="40"/>
  </w:num>
  <w:num w:numId="8" w16cid:durableId="699084585">
    <w:abstractNumId w:val="57"/>
  </w:num>
  <w:num w:numId="9" w16cid:durableId="1193418416">
    <w:abstractNumId w:val="10"/>
  </w:num>
  <w:num w:numId="10" w16cid:durableId="1046442504">
    <w:abstractNumId w:val="3"/>
  </w:num>
  <w:num w:numId="11" w16cid:durableId="338777900">
    <w:abstractNumId w:val="7"/>
  </w:num>
  <w:num w:numId="12" w16cid:durableId="355616983">
    <w:abstractNumId w:val="18"/>
  </w:num>
  <w:num w:numId="13" w16cid:durableId="700206994">
    <w:abstractNumId w:val="50"/>
  </w:num>
  <w:num w:numId="14" w16cid:durableId="1724602553">
    <w:abstractNumId w:val="31"/>
  </w:num>
  <w:num w:numId="15" w16cid:durableId="1162116771">
    <w:abstractNumId w:val="8"/>
  </w:num>
  <w:num w:numId="16" w16cid:durableId="1496913715">
    <w:abstractNumId w:val="29"/>
  </w:num>
  <w:num w:numId="17" w16cid:durableId="1152064203">
    <w:abstractNumId w:val="2"/>
  </w:num>
  <w:num w:numId="18" w16cid:durableId="203950995">
    <w:abstractNumId w:val="21"/>
  </w:num>
  <w:num w:numId="19" w16cid:durableId="1331761602">
    <w:abstractNumId w:val="45"/>
  </w:num>
  <w:num w:numId="20" w16cid:durableId="222908079">
    <w:abstractNumId w:val="37"/>
  </w:num>
  <w:num w:numId="21" w16cid:durableId="1342703677">
    <w:abstractNumId w:val="20"/>
  </w:num>
  <w:num w:numId="22" w16cid:durableId="443425915">
    <w:abstractNumId w:val="26"/>
  </w:num>
  <w:num w:numId="23" w16cid:durableId="424616067">
    <w:abstractNumId w:val="9"/>
  </w:num>
  <w:num w:numId="24" w16cid:durableId="543323991">
    <w:abstractNumId w:val="12"/>
  </w:num>
  <w:num w:numId="25" w16cid:durableId="223032552">
    <w:abstractNumId w:val="48"/>
  </w:num>
  <w:num w:numId="26" w16cid:durableId="852963334">
    <w:abstractNumId w:val="0"/>
  </w:num>
  <w:num w:numId="27" w16cid:durableId="1758360318">
    <w:abstractNumId w:val="43"/>
  </w:num>
  <w:num w:numId="28" w16cid:durableId="1687244307">
    <w:abstractNumId w:val="47"/>
  </w:num>
  <w:num w:numId="29" w16cid:durableId="2031568673">
    <w:abstractNumId w:val="58"/>
  </w:num>
  <w:num w:numId="30" w16cid:durableId="1341808848">
    <w:abstractNumId w:val="41"/>
  </w:num>
  <w:num w:numId="31" w16cid:durableId="997616632">
    <w:abstractNumId w:val="42"/>
  </w:num>
  <w:num w:numId="32" w16cid:durableId="1421219611">
    <w:abstractNumId w:val="19"/>
  </w:num>
  <w:num w:numId="33" w16cid:durableId="1141770918">
    <w:abstractNumId w:val="24"/>
  </w:num>
  <w:num w:numId="34" w16cid:durableId="188027835">
    <w:abstractNumId w:val="17"/>
  </w:num>
  <w:num w:numId="35" w16cid:durableId="231818202">
    <w:abstractNumId w:val="32"/>
  </w:num>
  <w:num w:numId="36" w16cid:durableId="326715517">
    <w:abstractNumId w:val="16"/>
  </w:num>
  <w:num w:numId="37" w16cid:durableId="1165978857">
    <w:abstractNumId w:val="1"/>
  </w:num>
  <w:num w:numId="38" w16cid:durableId="295986499">
    <w:abstractNumId w:val="4"/>
  </w:num>
  <w:num w:numId="39" w16cid:durableId="1498037673">
    <w:abstractNumId w:val="28"/>
  </w:num>
  <w:num w:numId="40" w16cid:durableId="190340612">
    <w:abstractNumId w:val="55"/>
  </w:num>
  <w:num w:numId="41" w16cid:durableId="1631202004">
    <w:abstractNumId w:val="38"/>
  </w:num>
  <w:num w:numId="42" w16cid:durableId="357202144">
    <w:abstractNumId w:val="52"/>
  </w:num>
  <w:num w:numId="43" w16cid:durableId="98333872">
    <w:abstractNumId w:val="33"/>
  </w:num>
  <w:num w:numId="44" w16cid:durableId="401409586">
    <w:abstractNumId w:val="44"/>
  </w:num>
  <w:num w:numId="45" w16cid:durableId="1532760071">
    <w:abstractNumId w:val="14"/>
  </w:num>
  <w:num w:numId="46" w16cid:durableId="597056245">
    <w:abstractNumId w:val="27"/>
  </w:num>
  <w:num w:numId="47" w16cid:durableId="1998849198">
    <w:abstractNumId w:val="23"/>
  </w:num>
  <w:num w:numId="48" w16cid:durableId="1707751596">
    <w:abstractNumId w:val="39"/>
  </w:num>
  <w:num w:numId="49" w16cid:durableId="2139296499">
    <w:abstractNumId w:val="15"/>
  </w:num>
  <w:num w:numId="50" w16cid:durableId="1970014576">
    <w:abstractNumId w:val="30"/>
  </w:num>
  <w:num w:numId="51" w16cid:durableId="525604687">
    <w:abstractNumId w:val="53"/>
  </w:num>
  <w:num w:numId="52" w16cid:durableId="262537953">
    <w:abstractNumId w:val="13"/>
  </w:num>
  <w:num w:numId="53" w16cid:durableId="1825731973">
    <w:abstractNumId w:val="34"/>
  </w:num>
  <w:num w:numId="54" w16cid:durableId="1914199474">
    <w:abstractNumId w:val="36"/>
  </w:num>
  <w:num w:numId="55" w16cid:durableId="123617663">
    <w:abstractNumId w:val="51"/>
  </w:num>
  <w:num w:numId="56" w16cid:durableId="948776026">
    <w:abstractNumId w:val="25"/>
  </w:num>
  <w:num w:numId="57" w16cid:durableId="1200045695">
    <w:abstractNumId w:val="35"/>
  </w:num>
  <w:num w:numId="58" w16cid:durableId="1554074445">
    <w:abstractNumId w:val="11"/>
  </w:num>
  <w:num w:numId="59" w16cid:durableId="104816422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77"/>
    <w:rsid w:val="00002EA8"/>
    <w:rsid w:val="00004E38"/>
    <w:rsid w:val="00005CE0"/>
    <w:rsid w:val="000075D0"/>
    <w:rsid w:val="0001078C"/>
    <w:rsid w:val="00010C97"/>
    <w:rsid w:val="000133AB"/>
    <w:rsid w:val="00013AF6"/>
    <w:rsid w:val="00014595"/>
    <w:rsid w:val="00014E8B"/>
    <w:rsid w:val="00015560"/>
    <w:rsid w:val="00015E83"/>
    <w:rsid w:val="0001618D"/>
    <w:rsid w:val="00016437"/>
    <w:rsid w:val="00016C16"/>
    <w:rsid w:val="00017A2A"/>
    <w:rsid w:val="000257B4"/>
    <w:rsid w:val="000277DF"/>
    <w:rsid w:val="00027E23"/>
    <w:rsid w:val="00030999"/>
    <w:rsid w:val="00030B01"/>
    <w:rsid w:val="0003226A"/>
    <w:rsid w:val="00037977"/>
    <w:rsid w:val="00041B5F"/>
    <w:rsid w:val="0004299A"/>
    <w:rsid w:val="00043A9B"/>
    <w:rsid w:val="00043C01"/>
    <w:rsid w:val="00045D6E"/>
    <w:rsid w:val="00050B9E"/>
    <w:rsid w:val="00051632"/>
    <w:rsid w:val="00051917"/>
    <w:rsid w:val="00053106"/>
    <w:rsid w:val="00054D1D"/>
    <w:rsid w:val="00055402"/>
    <w:rsid w:val="00061740"/>
    <w:rsid w:val="00063C0C"/>
    <w:rsid w:val="00071450"/>
    <w:rsid w:val="00074B7A"/>
    <w:rsid w:val="00077676"/>
    <w:rsid w:val="000912E4"/>
    <w:rsid w:val="000915CF"/>
    <w:rsid w:val="00091BBC"/>
    <w:rsid w:val="00092B0C"/>
    <w:rsid w:val="0009461C"/>
    <w:rsid w:val="000954AD"/>
    <w:rsid w:val="00095847"/>
    <w:rsid w:val="000975A7"/>
    <w:rsid w:val="000A12E3"/>
    <w:rsid w:val="000A1A8B"/>
    <w:rsid w:val="000A4381"/>
    <w:rsid w:val="000A505A"/>
    <w:rsid w:val="000A5CAC"/>
    <w:rsid w:val="000A6047"/>
    <w:rsid w:val="000A6FC0"/>
    <w:rsid w:val="000A7125"/>
    <w:rsid w:val="000A7C83"/>
    <w:rsid w:val="000B03BC"/>
    <w:rsid w:val="000B1B00"/>
    <w:rsid w:val="000B36AC"/>
    <w:rsid w:val="000B5322"/>
    <w:rsid w:val="000B5460"/>
    <w:rsid w:val="000B70DA"/>
    <w:rsid w:val="000C475B"/>
    <w:rsid w:val="000D1B78"/>
    <w:rsid w:val="000D1EB7"/>
    <w:rsid w:val="000D2433"/>
    <w:rsid w:val="000D2C87"/>
    <w:rsid w:val="000D2F26"/>
    <w:rsid w:val="000D3794"/>
    <w:rsid w:val="000D48E2"/>
    <w:rsid w:val="000D5E93"/>
    <w:rsid w:val="000D6B3B"/>
    <w:rsid w:val="000D78BC"/>
    <w:rsid w:val="000E1390"/>
    <w:rsid w:val="000E2564"/>
    <w:rsid w:val="000E32C8"/>
    <w:rsid w:val="000E36F9"/>
    <w:rsid w:val="000E3791"/>
    <w:rsid w:val="000E3DD0"/>
    <w:rsid w:val="000E47F2"/>
    <w:rsid w:val="000E4B1A"/>
    <w:rsid w:val="000E59E2"/>
    <w:rsid w:val="000E5C49"/>
    <w:rsid w:val="000E750D"/>
    <w:rsid w:val="000E7C4B"/>
    <w:rsid w:val="000F0A03"/>
    <w:rsid w:val="000F51C0"/>
    <w:rsid w:val="000F6049"/>
    <w:rsid w:val="00102480"/>
    <w:rsid w:val="00102545"/>
    <w:rsid w:val="0010275A"/>
    <w:rsid w:val="00103985"/>
    <w:rsid w:val="001042FB"/>
    <w:rsid w:val="001049BF"/>
    <w:rsid w:val="00104D73"/>
    <w:rsid w:val="00104E7E"/>
    <w:rsid w:val="00105CBE"/>
    <w:rsid w:val="001062C3"/>
    <w:rsid w:val="00107554"/>
    <w:rsid w:val="00112913"/>
    <w:rsid w:val="001137A0"/>
    <w:rsid w:val="001137F4"/>
    <w:rsid w:val="00113CD5"/>
    <w:rsid w:val="00113F2F"/>
    <w:rsid w:val="00114920"/>
    <w:rsid w:val="00114AD6"/>
    <w:rsid w:val="0011733A"/>
    <w:rsid w:val="00117A80"/>
    <w:rsid w:val="00120A58"/>
    <w:rsid w:val="00121D05"/>
    <w:rsid w:val="00122F81"/>
    <w:rsid w:val="00124D03"/>
    <w:rsid w:val="001250A3"/>
    <w:rsid w:val="00125699"/>
    <w:rsid w:val="00125F4C"/>
    <w:rsid w:val="00125F90"/>
    <w:rsid w:val="00126F90"/>
    <w:rsid w:val="001272DD"/>
    <w:rsid w:val="00127B90"/>
    <w:rsid w:val="001303E9"/>
    <w:rsid w:val="001311B4"/>
    <w:rsid w:val="00133840"/>
    <w:rsid w:val="00135873"/>
    <w:rsid w:val="0013689E"/>
    <w:rsid w:val="0013700E"/>
    <w:rsid w:val="001449CE"/>
    <w:rsid w:val="001449D2"/>
    <w:rsid w:val="00144AD2"/>
    <w:rsid w:val="00145F88"/>
    <w:rsid w:val="001467CE"/>
    <w:rsid w:val="00146E33"/>
    <w:rsid w:val="001519C1"/>
    <w:rsid w:val="00152B42"/>
    <w:rsid w:val="0015461E"/>
    <w:rsid w:val="00154B1D"/>
    <w:rsid w:val="00157158"/>
    <w:rsid w:val="001575E3"/>
    <w:rsid w:val="00160D82"/>
    <w:rsid w:val="00167CCA"/>
    <w:rsid w:val="00170F8E"/>
    <w:rsid w:val="00172004"/>
    <w:rsid w:val="0017219A"/>
    <w:rsid w:val="00172850"/>
    <w:rsid w:val="001759C5"/>
    <w:rsid w:val="00180902"/>
    <w:rsid w:val="00183963"/>
    <w:rsid w:val="00183DE7"/>
    <w:rsid w:val="00186919"/>
    <w:rsid w:val="0019038D"/>
    <w:rsid w:val="0019082E"/>
    <w:rsid w:val="00190E9F"/>
    <w:rsid w:val="0019160A"/>
    <w:rsid w:val="00191653"/>
    <w:rsid w:val="00192573"/>
    <w:rsid w:val="001958BE"/>
    <w:rsid w:val="0019652B"/>
    <w:rsid w:val="0019686C"/>
    <w:rsid w:val="001A0DDD"/>
    <w:rsid w:val="001A299B"/>
    <w:rsid w:val="001A644F"/>
    <w:rsid w:val="001A7405"/>
    <w:rsid w:val="001B1347"/>
    <w:rsid w:val="001B2B4E"/>
    <w:rsid w:val="001B3932"/>
    <w:rsid w:val="001B7F6A"/>
    <w:rsid w:val="001C27C0"/>
    <w:rsid w:val="001C2C2B"/>
    <w:rsid w:val="001C3C8C"/>
    <w:rsid w:val="001C4039"/>
    <w:rsid w:val="001C445C"/>
    <w:rsid w:val="001C4B9A"/>
    <w:rsid w:val="001C6416"/>
    <w:rsid w:val="001C739A"/>
    <w:rsid w:val="001C7781"/>
    <w:rsid w:val="001C7C97"/>
    <w:rsid w:val="001D0533"/>
    <w:rsid w:val="001D08BD"/>
    <w:rsid w:val="001D0EF4"/>
    <w:rsid w:val="001D4FC9"/>
    <w:rsid w:val="001D66A5"/>
    <w:rsid w:val="001D7D3B"/>
    <w:rsid w:val="001E3C1D"/>
    <w:rsid w:val="001E429A"/>
    <w:rsid w:val="001E5CD8"/>
    <w:rsid w:val="001F3D01"/>
    <w:rsid w:val="002000C9"/>
    <w:rsid w:val="00200A85"/>
    <w:rsid w:val="00204FF8"/>
    <w:rsid w:val="002112D8"/>
    <w:rsid w:val="002171EE"/>
    <w:rsid w:val="00217568"/>
    <w:rsid w:val="002221E3"/>
    <w:rsid w:val="002225C6"/>
    <w:rsid w:val="002246A2"/>
    <w:rsid w:val="00226408"/>
    <w:rsid w:val="002272F2"/>
    <w:rsid w:val="002309A4"/>
    <w:rsid w:val="002324D5"/>
    <w:rsid w:val="002330BF"/>
    <w:rsid w:val="0023393A"/>
    <w:rsid w:val="00234C79"/>
    <w:rsid w:val="002359D8"/>
    <w:rsid w:val="00236089"/>
    <w:rsid w:val="00236BDA"/>
    <w:rsid w:val="002419E2"/>
    <w:rsid w:val="00245D4F"/>
    <w:rsid w:val="002464F1"/>
    <w:rsid w:val="00246958"/>
    <w:rsid w:val="00246CC5"/>
    <w:rsid w:val="002508C6"/>
    <w:rsid w:val="00250F44"/>
    <w:rsid w:val="002515A6"/>
    <w:rsid w:val="00255B39"/>
    <w:rsid w:val="00255C31"/>
    <w:rsid w:val="00255D4C"/>
    <w:rsid w:val="00255D85"/>
    <w:rsid w:val="002568BE"/>
    <w:rsid w:val="002576DD"/>
    <w:rsid w:val="002600E3"/>
    <w:rsid w:val="00262D84"/>
    <w:rsid w:val="00264028"/>
    <w:rsid w:val="00266B0D"/>
    <w:rsid w:val="0026755E"/>
    <w:rsid w:val="002701A3"/>
    <w:rsid w:val="00270C42"/>
    <w:rsid w:val="00271E46"/>
    <w:rsid w:val="00272687"/>
    <w:rsid w:val="00273D32"/>
    <w:rsid w:val="00277E6B"/>
    <w:rsid w:val="00280DBC"/>
    <w:rsid w:val="00285A7E"/>
    <w:rsid w:val="00286D52"/>
    <w:rsid w:val="00286DAB"/>
    <w:rsid w:val="002905FB"/>
    <w:rsid w:val="0029154F"/>
    <w:rsid w:val="002967D4"/>
    <w:rsid w:val="002A0D45"/>
    <w:rsid w:val="002A1326"/>
    <w:rsid w:val="002B0E01"/>
    <w:rsid w:val="002B20B2"/>
    <w:rsid w:val="002B2D40"/>
    <w:rsid w:val="002B663A"/>
    <w:rsid w:val="002B7347"/>
    <w:rsid w:val="002C117F"/>
    <w:rsid w:val="002C2E94"/>
    <w:rsid w:val="002C410B"/>
    <w:rsid w:val="002D0E12"/>
    <w:rsid w:val="002D2113"/>
    <w:rsid w:val="002D3404"/>
    <w:rsid w:val="002D4A53"/>
    <w:rsid w:val="002D5365"/>
    <w:rsid w:val="002D560A"/>
    <w:rsid w:val="002D5DC8"/>
    <w:rsid w:val="002E2696"/>
    <w:rsid w:val="002F4C66"/>
    <w:rsid w:val="002F6B59"/>
    <w:rsid w:val="002F7DC4"/>
    <w:rsid w:val="00300DEA"/>
    <w:rsid w:val="0030139A"/>
    <w:rsid w:val="00301C41"/>
    <w:rsid w:val="0030272F"/>
    <w:rsid w:val="0030298A"/>
    <w:rsid w:val="00304543"/>
    <w:rsid w:val="00304DCC"/>
    <w:rsid w:val="00307696"/>
    <w:rsid w:val="00307E12"/>
    <w:rsid w:val="00311C9F"/>
    <w:rsid w:val="00314412"/>
    <w:rsid w:val="003147D0"/>
    <w:rsid w:val="00316E6A"/>
    <w:rsid w:val="00317FF5"/>
    <w:rsid w:val="00320823"/>
    <w:rsid w:val="00324674"/>
    <w:rsid w:val="00332C77"/>
    <w:rsid w:val="00333A82"/>
    <w:rsid w:val="00335864"/>
    <w:rsid w:val="0033616C"/>
    <w:rsid w:val="003363F4"/>
    <w:rsid w:val="00336A05"/>
    <w:rsid w:val="003437C4"/>
    <w:rsid w:val="00345295"/>
    <w:rsid w:val="003507BE"/>
    <w:rsid w:val="00350ECB"/>
    <w:rsid w:val="00351380"/>
    <w:rsid w:val="00352090"/>
    <w:rsid w:val="003522A6"/>
    <w:rsid w:val="0035449F"/>
    <w:rsid w:val="00354A48"/>
    <w:rsid w:val="0035631A"/>
    <w:rsid w:val="0035683F"/>
    <w:rsid w:val="003575DA"/>
    <w:rsid w:val="003612AF"/>
    <w:rsid w:val="00362BC7"/>
    <w:rsid w:val="0036464B"/>
    <w:rsid w:val="003649CC"/>
    <w:rsid w:val="00367B1B"/>
    <w:rsid w:val="003743E7"/>
    <w:rsid w:val="00375818"/>
    <w:rsid w:val="00375B14"/>
    <w:rsid w:val="0037715C"/>
    <w:rsid w:val="00380DB5"/>
    <w:rsid w:val="00383FC9"/>
    <w:rsid w:val="003862A0"/>
    <w:rsid w:val="00391EEA"/>
    <w:rsid w:val="00394B2C"/>
    <w:rsid w:val="003957AD"/>
    <w:rsid w:val="0039628E"/>
    <w:rsid w:val="00396959"/>
    <w:rsid w:val="003A0343"/>
    <w:rsid w:val="003A18C3"/>
    <w:rsid w:val="003A31CF"/>
    <w:rsid w:val="003A320F"/>
    <w:rsid w:val="003A5FBD"/>
    <w:rsid w:val="003A75B6"/>
    <w:rsid w:val="003A7761"/>
    <w:rsid w:val="003B09C5"/>
    <w:rsid w:val="003B4161"/>
    <w:rsid w:val="003B431A"/>
    <w:rsid w:val="003B4C7F"/>
    <w:rsid w:val="003B5EA9"/>
    <w:rsid w:val="003C17AA"/>
    <w:rsid w:val="003C21B3"/>
    <w:rsid w:val="003C24E1"/>
    <w:rsid w:val="003C45F3"/>
    <w:rsid w:val="003C67D4"/>
    <w:rsid w:val="003C7C9C"/>
    <w:rsid w:val="003D3032"/>
    <w:rsid w:val="003D47E5"/>
    <w:rsid w:val="003D57B3"/>
    <w:rsid w:val="003D78FB"/>
    <w:rsid w:val="003E3A6B"/>
    <w:rsid w:val="003E531F"/>
    <w:rsid w:val="003E6238"/>
    <w:rsid w:val="003E78E1"/>
    <w:rsid w:val="003E7A53"/>
    <w:rsid w:val="003E7C2D"/>
    <w:rsid w:val="003E7FD3"/>
    <w:rsid w:val="003F0491"/>
    <w:rsid w:val="003F0529"/>
    <w:rsid w:val="003F0660"/>
    <w:rsid w:val="003F170E"/>
    <w:rsid w:val="003F52EC"/>
    <w:rsid w:val="003F64AF"/>
    <w:rsid w:val="00401823"/>
    <w:rsid w:val="0040210C"/>
    <w:rsid w:val="0040308C"/>
    <w:rsid w:val="0040489A"/>
    <w:rsid w:val="00404EB7"/>
    <w:rsid w:val="00405325"/>
    <w:rsid w:val="00406555"/>
    <w:rsid w:val="00406C3A"/>
    <w:rsid w:val="004078C1"/>
    <w:rsid w:val="00407A1C"/>
    <w:rsid w:val="00412577"/>
    <w:rsid w:val="0041288A"/>
    <w:rsid w:val="00413EAC"/>
    <w:rsid w:val="00414644"/>
    <w:rsid w:val="004164DC"/>
    <w:rsid w:val="00417D60"/>
    <w:rsid w:val="004220F6"/>
    <w:rsid w:val="00423455"/>
    <w:rsid w:val="004245E8"/>
    <w:rsid w:val="00424E81"/>
    <w:rsid w:val="00425BF3"/>
    <w:rsid w:val="004307B4"/>
    <w:rsid w:val="00431C22"/>
    <w:rsid w:val="0043228B"/>
    <w:rsid w:val="004329C3"/>
    <w:rsid w:val="004336AA"/>
    <w:rsid w:val="0043485D"/>
    <w:rsid w:val="00434A7E"/>
    <w:rsid w:val="00434A99"/>
    <w:rsid w:val="004374F0"/>
    <w:rsid w:val="00437E3A"/>
    <w:rsid w:val="004404C6"/>
    <w:rsid w:val="00440621"/>
    <w:rsid w:val="00443A77"/>
    <w:rsid w:val="00445C06"/>
    <w:rsid w:val="00446EFB"/>
    <w:rsid w:val="00447094"/>
    <w:rsid w:val="00453ACC"/>
    <w:rsid w:val="004547E3"/>
    <w:rsid w:val="00454886"/>
    <w:rsid w:val="004568D3"/>
    <w:rsid w:val="0045739A"/>
    <w:rsid w:val="004609A8"/>
    <w:rsid w:val="00460B78"/>
    <w:rsid w:val="00462ED6"/>
    <w:rsid w:val="0046300A"/>
    <w:rsid w:val="00463149"/>
    <w:rsid w:val="004649BA"/>
    <w:rsid w:val="00464C8D"/>
    <w:rsid w:val="00465C57"/>
    <w:rsid w:val="00466E37"/>
    <w:rsid w:val="004670C5"/>
    <w:rsid w:val="0047001C"/>
    <w:rsid w:val="004744BD"/>
    <w:rsid w:val="00474986"/>
    <w:rsid w:val="0047553A"/>
    <w:rsid w:val="00476FAE"/>
    <w:rsid w:val="004773B7"/>
    <w:rsid w:val="00481C0D"/>
    <w:rsid w:val="00482303"/>
    <w:rsid w:val="0048246D"/>
    <w:rsid w:val="004852E8"/>
    <w:rsid w:val="0049354E"/>
    <w:rsid w:val="00496018"/>
    <w:rsid w:val="004A27C3"/>
    <w:rsid w:val="004B4DD0"/>
    <w:rsid w:val="004B635C"/>
    <w:rsid w:val="004B692F"/>
    <w:rsid w:val="004B752C"/>
    <w:rsid w:val="004C163A"/>
    <w:rsid w:val="004C16AE"/>
    <w:rsid w:val="004C2CDC"/>
    <w:rsid w:val="004C2E42"/>
    <w:rsid w:val="004C2F53"/>
    <w:rsid w:val="004C692B"/>
    <w:rsid w:val="004D125E"/>
    <w:rsid w:val="004D483D"/>
    <w:rsid w:val="004D5F62"/>
    <w:rsid w:val="004E062D"/>
    <w:rsid w:val="004F060B"/>
    <w:rsid w:val="004F0B57"/>
    <w:rsid w:val="004F0F01"/>
    <w:rsid w:val="004F1D49"/>
    <w:rsid w:val="004F2AD6"/>
    <w:rsid w:val="004F4923"/>
    <w:rsid w:val="004F67F3"/>
    <w:rsid w:val="0050038E"/>
    <w:rsid w:val="0050490C"/>
    <w:rsid w:val="00505763"/>
    <w:rsid w:val="00506050"/>
    <w:rsid w:val="005066C8"/>
    <w:rsid w:val="00514116"/>
    <w:rsid w:val="00514539"/>
    <w:rsid w:val="0051498D"/>
    <w:rsid w:val="00521FFA"/>
    <w:rsid w:val="00524E6D"/>
    <w:rsid w:val="005336BA"/>
    <w:rsid w:val="00533C35"/>
    <w:rsid w:val="005368B8"/>
    <w:rsid w:val="00540E17"/>
    <w:rsid w:val="0054240F"/>
    <w:rsid w:val="005505EE"/>
    <w:rsid w:val="00553C17"/>
    <w:rsid w:val="00554316"/>
    <w:rsid w:val="0055450E"/>
    <w:rsid w:val="00555C4B"/>
    <w:rsid w:val="00555E53"/>
    <w:rsid w:val="00557274"/>
    <w:rsid w:val="00560D75"/>
    <w:rsid w:val="00565E26"/>
    <w:rsid w:val="005660A2"/>
    <w:rsid w:val="00571949"/>
    <w:rsid w:val="005722D6"/>
    <w:rsid w:val="00573B30"/>
    <w:rsid w:val="005751D8"/>
    <w:rsid w:val="0057776A"/>
    <w:rsid w:val="00582705"/>
    <w:rsid w:val="00586060"/>
    <w:rsid w:val="00586316"/>
    <w:rsid w:val="00590344"/>
    <w:rsid w:val="0059097F"/>
    <w:rsid w:val="00592244"/>
    <w:rsid w:val="00592427"/>
    <w:rsid w:val="005932D5"/>
    <w:rsid w:val="00593E66"/>
    <w:rsid w:val="005A0D03"/>
    <w:rsid w:val="005A1F0A"/>
    <w:rsid w:val="005A3B49"/>
    <w:rsid w:val="005A4489"/>
    <w:rsid w:val="005A4CB9"/>
    <w:rsid w:val="005A5278"/>
    <w:rsid w:val="005A5378"/>
    <w:rsid w:val="005A6391"/>
    <w:rsid w:val="005A6F87"/>
    <w:rsid w:val="005B0AA7"/>
    <w:rsid w:val="005B0FEF"/>
    <w:rsid w:val="005B28E6"/>
    <w:rsid w:val="005B33AB"/>
    <w:rsid w:val="005B369F"/>
    <w:rsid w:val="005B3B00"/>
    <w:rsid w:val="005B3C39"/>
    <w:rsid w:val="005B500E"/>
    <w:rsid w:val="005B58F9"/>
    <w:rsid w:val="005B7C05"/>
    <w:rsid w:val="005C0F50"/>
    <w:rsid w:val="005C3271"/>
    <w:rsid w:val="005C5E5D"/>
    <w:rsid w:val="005C6E23"/>
    <w:rsid w:val="005C70D1"/>
    <w:rsid w:val="005C7D41"/>
    <w:rsid w:val="005C7DA3"/>
    <w:rsid w:val="005C7DD8"/>
    <w:rsid w:val="005D0A59"/>
    <w:rsid w:val="005D249B"/>
    <w:rsid w:val="005D329D"/>
    <w:rsid w:val="005D7700"/>
    <w:rsid w:val="005E062F"/>
    <w:rsid w:val="005E0C0C"/>
    <w:rsid w:val="005E15C7"/>
    <w:rsid w:val="005E1736"/>
    <w:rsid w:val="005E3AE3"/>
    <w:rsid w:val="005E4303"/>
    <w:rsid w:val="005E4ED5"/>
    <w:rsid w:val="005E509F"/>
    <w:rsid w:val="005E6AD2"/>
    <w:rsid w:val="005E7496"/>
    <w:rsid w:val="005E7A35"/>
    <w:rsid w:val="005F2139"/>
    <w:rsid w:val="005F616A"/>
    <w:rsid w:val="00602629"/>
    <w:rsid w:val="006047C7"/>
    <w:rsid w:val="00605C4C"/>
    <w:rsid w:val="00607272"/>
    <w:rsid w:val="0061059C"/>
    <w:rsid w:val="006115F3"/>
    <w:rsid w:val="00611E61"/>
    <w:rsid w:val="00612CA3"/>
    <w:rsid w:val="00613334"/>
    <w:rsid w:val="006145C8"/>
    <w:rsid w:val="006165AE"/>
    <w:rsid w:val="00621052"/>
    <w:rsid w:val="0062220A"/>
    <w:rsid w:val="00623BE4"/>
    <w:rsid w:val="0062427C"/>
    <w:rsid w:val="00626BCA"/>
    <w:rsid w:val="0062769A"/>
    <w:rsid w:val="0063083B"/>
    <w:rsid w:val="00632025"/>
    <w:rsid w:val="00632D91"/>
    <w:rsid w:val="00633903"/>
    <w:rsid w:val="0063413B"/>
    <w:rsid w:val="0063565C"/>
    <w:rsid w:val="00636EDA"/>
    <w:rsid w:val="00642656"/>
    <w:rsid w:val="00644B8C"/>
    <w:rsid w:val="00646B54"/>
    <w:rsid w:val="00646B81"/>
    <w:rsid w:val="00647176"/>
    <w:rsid w:val="00647B3D"/>
    <w:rsid w:val="00650190"/>
    <w:rsid w:val="00651F3F"/>
    <w:rsid w:val="00653984"/>
    <w:rsid w:val="00653FCC"/>
    <w:rsid w:val="00657B67"/>
    <w:rsid w:val="00661242"/>
    <w:rsid w:val="0066225B"/>
    <w:rsid w:val="006628E7"/>
    <w:rsid w:val="00663643"/>
    <w:rsid w:val="0066393B"/>
    <w:rsid w:val="00664695"/>
    <w:rsid w:val="00667F43"/>
    <w:rsid w:val="00670803"/>
    <w:rsid w:val="00677BFD"/>
    <w:rsid w:val="00681719"/>
    <w:rsid w:val="00684F50"/>
    <w:rsid w:val="00685023"/>
    <w:rsid w:val="00686923"/>
    <w:rsid w:val="0068710D"/>
    <w:rsid w:val="006911BA"/>
    <w:rsid w:val="00691964"/>
    <w:rsid w:val="00692F23"/>
    <w:rsid w:val="0069376D"/>
    <w:rsid w:val="00695338"/>
    <w:rsid w:val="006A0671"/>
    <w:rsid w:val="006A16CF"/>
    <w:rsid w:val="006A45A0"/>
    <w:rsid w:val="006A59B7"/>
    <w:rsid w:val="006A5BB4"/>
    <w:rsid w:val="006B036F"/>
    <w:rsid w:val="006B2D8A"/>
    <w:rsid w:val="006B5E9E"/>
    <w:rsid w:val="006C081F"/>
    <w:rsid w:val="006C1B54"/>
    <w:rsid w:val="006C1C80"/>
    <w:rsid w:val="006C4C63"/>
    <w:rsid w:val="006C5DBD"/>
    <w:rsid w:val="006C66BE"/>
    <w:rsid w:val="006D0215"/>
    <w:rsid w:val="006D04EF"/>
    <w:rsid w:val="006D1D69"/>
    <w:rsid w:val="006D4977"/>
    <w:rsid w:val="006D7EA7"/>
    <w:rsid w:val="006E1E25"/>
    <w:rsid w:val="006E274A"/>
    <w:rsid w:val="006E2860"/>
    <w:rsid w:val="006E364B"/>
    <w:rsid w:val="006E3651"/>
    <w:rsid w:val="006E4461"/>
    <w:rsid w:val="006E533E"/>
    <w:rsid w:val="006E554C"/>
    <w:rsid w:val="006E6C55"/>
    <w:rsid w:val="006E73E3"/>
    <w:rsid w:val="006E7886"/>
    <w:rsid w:val="006F0BB2"/>
    <w:rsid w:val="006F1D55"/>
    <w:rsid w:val="006F3450"/>
    <w:rsid w:val="006F4D79"/>
    <w:rsid w:val="006F7115"/>
    <w:rsid w:val="006F7EB9"/>
    <w:rsid w:val="00701AB8"/>
    <w:rsid w:val="00702D82"/>
    <w:rsid w:val="00703B4B"/>
    <w:rsid w:val="007040AC"/>
    <w:rsid w:val="00705D9C"/>
    <w:rsid w:val="00705EEB"/>
    <w:rsid w:val="007066CF"/>
    <w:rsid w:val="00710FB4"/>
    <w:rsid w:val="007116C9"/>
    <w:rsid w:val="0071170D"/>
    <w:rsid w:val="00711BC5"/>
    <w:rsid w:val="00712035"/>
    <w:rsid w:val="00712392"/>
    <w:rsid w:val="007202AC"/>
    <w:rsid w:val="00723C92"/>
    <w:rsid w:val="0072641C"/>
    <w:rsid w:val="00730CBF"/>
    <w:rsid w:val="00730E84"/>
    <w:rsid w:val="00731353"/>
    <w:rsid w:val="00731CD9"/>
    <w:rsid w:val="007361E4"/>
    <w:rsid w:val="00737A41"/>
    <w:rsid w:val="007413A3"/>
    <w:rsid w:val="00742DCB"/>
    <w:rsid w:val="007437C1"/>
    <w:rsid w:val="0075032A"/>
    <w:rsid w:val="0075249C"/>
    <w:rsid w:val="0075495E"/>
    <w:rsid w:val="00757BB5"/>
    <w:rsid w:val="00760112"/>
    <w:rsid w:val="00760B26"/>
    <w:rsid w:val="0076117C"/>
    <w:rsid w:val="00761A76"/>
    <w:rsid w:val="00761CD3"/>
    <w:rsid w:val="00761F62"/>
    <w:rsid w:val="00763AA0"/>
    <w:rsid w:val="00770254"/>
    <w:rsid w:val="00772C5A"/>
    <w:rsid w:val="00772E7A"/>
    <w:rsid w:val="0077305C"/>
    <w:rsid w:val="00774FDF"/>
    <w:rsid w:val="0077697B"/>
    <w:rsid w:val="00780607"/>
    <w:rsid w:val="007828E6"/>
    <w:rsid w:val="00784910"/>
    <w:rsid w:val="007903AA"/>
    <w:rsid w:val="007A2814"/>
    <w:rsid w:val="007A2D4D"/>
    <w:rsid w:val="007A671B"/>
    <w:rsid w:val="007B256F"/>
    <w:rsid w:val="007B32B2"/>
    <w:rsid w:val="007B521B"/>
    <w:rsid w:val="007C0900"/>
    <w:rsid w:val="007C15D1"/>
    <w:rsid w:val="007C383D"/>
    <w:rsid w:val="007C3FC2"/>
    <w:rsid w:val="007C73A9"/>
    <w:rsid w:val="007D2225"/>
    <w:rsid w:val="007D2751"/>
    <w:rsid w:val="007D3EC1"/>
    <w:rsid w:val="007D4494"/>
    <w:rsid w:val="007D4ECA"/>
    <w:rsid w:val="007E198A"/>
    <w:rsid w:val="007E1B01"/>
    <w:rsid w:val="007E367D"/>
    <w:rsid w:val="007E4317"/>
    <w:rsid w:val="007E6930"/>
    <w:rsid w:val="007E6B86"/>
    <w:rsid w:val="007F06D0"/>
    <w:rsid w:val="007F0E0B"/>
    <w:rsid w:val="007F4B7A"/>
    <w:rsid w:val="007F563E"/>
    <w:rsid w:val="00802426"/>
    <w:rsid w:val="00802FAD"/>
    <w:rsid w:val="00804477"/>
    <w:rsid w:val="00807111"/>
    <w:rsid w:val="00811865"/>
    <w:rsid w:val="00820BE6"/>
    <w:rsid w:val="008217DC"/>
    <w:rsid w:val="00821ED0"/>
    <w:rsid w:val="008223D3"/>
    <w:rsid w:val="00825CFF"/>
    <w:rsid w:val="0082640B"/>
    <w:rsid w:val="00830E9C"/>
    <w:rsid w:val="00831A3F"/>
    <w:rsid w:val="00832000"/>
    <w:rsid w:val="00833889"/>
    <w:rsid w:val="0083535A"/>
    <w:rsid w:val="0083612B"/>
    <w:rsid w:val="00836521"/>
    <w:rsid w:val="00836B18"/>
    <w:rsid w:val="0084074E"/>
    <w:rsid w:val="00840B2A"/>
    <w:rsid w:val="008412BA"/>
    <w:rsid w:val="00842469"/>
    <w:rsid w:val="00842E0A"/>
    <w:rsid w:val="008431FC"/>
    <w:rsid w:val="00845322"/>
    <w:rsid w:val="00845521"/>
    <w:rsid w:val="00845DB0"/>
    <w:rsid w:val="0085291C"/>
    <w:rsid w:val="008540E4"/>
    <w:rsid w:val="00854B93"/>
    <w:rsid w:val="00854C7D"/>
    <w:rsid w:val="008574D2"/>
    <w:rsid w:val="00861093"/>
    <w:rsid w:val="00861872"/>
    <w:rsid w:val="00861C60"/>
    <w:rsid w:val="00865365"/>
    <w:rsid w:val="00867572"/>
    <w:rsid w:val="008716BE"/>
    <w:rsid w:val="008739E0"/>
    <w:rsid w:val="00876A23"/>
    <w:rsid w:val="0088171C"/>
    <w:rsid w:val="00883A0F"/>
    <w:rsid w:val="00887B7D"/>
    <w:rsid w:val="00887B8E"/>
    <w:rsid w:val="00890F03"/>
    <w:rsid w:val="008926AC"/>
    <w:rsid w:val="00892B16"/>
    <w:rsid w:val="008953C8"/>
    <w:rsid w:val="008A2770"/>
    <w:rsid w:val="008A6008"/>
    <w:rsid w:val="008A6A36"/>
    <w:rsid w:val="008A7B58"/>
    <w:rsid w:val="008A7F45"/>
    <w:rsid w:val="008B02F4"/>
    <w:rsid w:val="008B436F"/>
    <w:rsid w:val="008C046A"/>
    <w:rsid w:val="008C0968"/>
    <w:rsid w:val="008C1303"/>
    <w:rsid w:val="008C211E"/>
    <w:rsid w:val="008C3B7C"/>
    <w:rsid w:val="008C3C31"/>
    <w:rsid w:val="008C3E75"/>
    <w:rsid w:val="008C3EE9"/>
    <w:rsid w:val="008C5BDD"/>
    <w:rsid w:val="008C5E26"/>
    <w:rsid w:val="008D0B3C"/>
    <w:rsid w:val="008D1427"/>
    <w:rsid w:val="008D229B"/>
    <w:rsid w:val="008D4120"/>
    <w:rsid w:val="008D6AE8"/>
    <w:rsid w:val="008E2F15"/>
    <w:rsid w:val="008E70AB"/>
    <w:rsid w:val="008E7D7F"/>
    <w:rsid w:val="008F28F7"/>
    <w:rsid w:val="008F3DD0"/>
    <w:rsid w:val="008F42FC"/>
    <w:rsid w:val="008F4BDD"/>
    <w:rsid w:val="008F5AB6"/>
    <w:rsid w:val="008F79EE"/>
    <w:rsid w:val="00901274"/>
    <w:rsid w:val="00901955"/>
    <w:rsid w:val="00902D39"/>
    <w:rsid w:val="009066B5"/>
    <w:rsid w:val="00906B30"/>
    <w:rsid w:val="009102CC"/>
    <w:rsid w:val="00911B6E"/>
    <w:rsid w:val="009130B5"/>
    <w:rsid w:val="00913AED"/>
    <w:rsid w:val="0091495E"/>
    <w:rsid w:val="00915233"/>
    <w:rsid w:val="00915B55"/>
    <w:rsid w:val="00916CDF"/>
    <w:rsid w:val="00920547"/>
    <w:rsid w:val="009210FD"/>
    <w:rsid w:val="00922B2C"/>
    <w:rsid w:val="00926917"/>
    <w:rsid w:val="00930CCD"/>
    <w:rsid w:val="00931165"/>
    <w:rsid w:val="00931320"/>
    <w:rsid w:val="00932F9B"/>
    <w:rsid w:val="00933474"/>
    <w:rsid w:val="00942070"/>
    <w:rsid w:val="00942F31"/>
    <w:rsid w:val="00946B58"/>
    <w:rsid w:val="0094700D"/>
    <w:rsid w:val="0095146C"/>
    <w:rsid w:val="00953FD3"/>
    <w:rsid w:val="009551F7"/>
    <w:rsid w:val="00956731"/>
    <w:rsid w:val="0096027D"/>
    <w:rsid w:val="00960347"/>
    <w:rsid w:val="00960A84"/>
    <w:rsid w:val="00961BE8"/>
    <w:rsid w:val="00961D43"/>
    <w:rsid w:val="00966E1E"/>
    <w:rsid w:val="00967611"/>
    <w:rsid w:val="00967717"/>
    <w:rsid w:val="00970067"/>
    <w:rsid w:val="0097222A"/>
    <w:rsid w:val="0097343E"/>
    <w:rsid w:val="00974E09"/>
    <w:rsid w:val="00981415"/>
    <w:rsid w:val="00981ABB"/>
    <w:rsid w:val="00984684"/>
    <w:rsid w:val="00985355"/>
    <w:rsid w:val="0098777C"/>
    <w:rsid w:val="00987E2F"/>
    <w:rsid w:val="00987FC7"/>
    <w:rsid w:val="009901C8"/>
    <w:rsid w:val="00990EF3"/>
    <w:rsid w:val="00991B01"/>
    <w:rsid w:val="00994E8E"/>
    <w:rsid w:val="00995EBF"/>
    <w:rsid w:val="009964EE"/>
    <w:rsid w:val="00997475"/>
    <w:rsid w:val="00997FEB"/>
    <w:rsid w:val="009A0DF2"/>
    <w:rsid w:val="009A166B"/>
    <w:rsid w:val="009A36D7"/>
    <w:rsid w:val="009A3FFD"/>
    <w:rsid w:val="009A408D"/>
    <w:rsid w:val="009A48AD"/>
    <w:rsid w:val="009A5A17"/>
    <w:rsid w:val="009A703A"/>
    <w:rsid w:val="009B1A10"/>
    <w:rsid w:val="009B2134"/>
    <w:rsid w:val="009B7643"/>
    <w:rsid w:val="009C07A7"/>
    <w:rsid w:val="009C0CC9"/>
    <w:rsid w:val="009C15F7"/>
    <w:rsid w:val="009C1917"/>
    <w:rsid w:val="009C38DC"/>
    <w:rsid w:val="009C6298"/>
    <w:rsid w:val="009C67EF"/>
    <w:rsid w:val="009C6A73"/>
    <w:rsid w:val="009C6EF5"/>
    <w:rsid w:val="009C7ED7"/>
    <w:rsid w:val="009D59BF"/>
    <w:rsid w:val="009D679E"/>
    <w:rsid w:val="009E0850"/>
    <w:rsid w:val="009E0DDC"/>
    <w:rsid w:val="009E38C2"/>
    <w:rsid w:val="009E4542"/>
    <w:rsid w:val="009F6417"/>
    <w:rsid w:val="00A00964"/>
    <w:rsid w:val="00A009E6"/>
    <w:rsid w:val="00A0166B"/>
    <w:rsid w:val="00A02B7F"/>
    <w:rsid w:val="00A044BE"/>
    <w:rsid w:val="00A11F46"/>
    <w:rsid w:val="00A12D60"/>
    <w:rsid w:val="00A12FC1"/>
    <w:rsid w:val="00A13879"/>
    <w:rsid w:val="00A15397"/>
    <w:rsid w:val="00A173D2"/>
    <w:rsid w:val="00A17623"/>
    <w:rsid w:val="00A2107C"/>
    <w:rsid w:val="00A21892"/>
    <w:rsid w:val="00A2269A"/>
    <w:rsid w:val="00A245C4"/>
    <w:rsid w:val="00A249E6"/>
    <w:rsid w:val="00A25307"/>
    <w:rsid w:val="00A26750"/>
    <w:rsid w:val="00A276B5"/>
    <w:rsid w:val="00A306CD"/>
    <w:rsid w:val="00A33CB5"/>
    <w:rsid w:val="00A35528"/>
    <w:rsid w:val="00A40CA6"/>
    <w:rsid w:val="00A40F02"/>
    <w:rsid w:val="00A42C1F"/>
    <w:rsid w:val="00A439D2"/>
    <w:rsid w:val="00A44FF6"/>
    <w:rsid w:val="00A527EE"/>
    <w:rsid w:val="00A53469"/>
    <w:rsid w:val="00A54962"/>
    <w:rsid w:val="00A566A6"/>
    <w:rsid w:val="00A62658"/>
    <w:rsid w:val="00A64081"/>
    <w:rsid w:val="00A64CDA"/>
    <w:rsid w:val="00A65B79"/>
    <w:rsid w:val="00A667E8"/>
    <w:rsid w:val="00A66918"/>
    <w:rsid w:val="00A671D8"/>
    <w:rsid w:val="00A67957"/>
    <w:rsid w:val="00A710C3"/>
    <w:rsid w:val="00A7115C"/>
    <w:rsid w:val="00A72577"/>
    <w:rsid w:val="00A728B0"/>
    <w:rsid w:val="00A74BF6"/>
    <w:rsid w:val="00A75B38"/>
    <w:rsid w:val="00A852D4"/>
    <w:rsid w:val="00A85E4D"/>
    <w:rsid w:val="00A86F09"/>
    <w:rsid w:val="00A90987"/>
    <w:rsid w:val="00A91927"/>
    <w:rsid w:val="00A91C48"/>
    <w:rsid w:val="00A9471F"/>
    <w:rsid w:val="00A955F1"/>
    <w:rsid w:val="00A95CA9"/>
    <w:rsid w:val="00A96CCF"/>
    <w:rsid w:val="00AA0BE9"/>
    <w:rsid w:val="00AA0E91"/>
    <w:rsid w:val="00AA1053"/>
    <w:rsid w:val="00AA1D7A"/>
    <w:rsid w:val="00AA217B"/>
    <w:rsid w:val="00AA596E"/>
    <w:rsid w:val="00AA6D88"/>
    <w:rsid w:val="00AB102C"/>
    <w:rsid w:val="00AB14FB"/>
    <w:rsid w:val="00AB180A"/>
    <w:rsid w:val="00AB206B"/>
    <w:rsid w:val="00AB244C"/>
    <w:rsid w:val="00AB749B"/>
    <w:rsid w:val="00AB7D8F"/>
    <w:rsid w:val="00AB7F6B"/>
    <w:rsid w:val="00AC2B76"/>
    <w:rsid w:val="00AC2EE5"/>
    <w:rsid w:val="00AC5D6A"/>
    <w:rsid w:val="00AD31BD"/>
    <w:rsid w:val="00AD347A"/>
    <w:rsid w:val="00AD3D12"/>
    <w:rsid w:val="00AD5D7E"/>
    <w:rsid w:val="00AD69F7"/>
    <w:rsid w:val="00AD7D3C"/>
    <w:rsid w:val="00AE0354"/>
    <w:rsid w:val="00AE4AFD"/>
    <w:rsid w:val="00AE65A1"/>
    <w:rsid w:val="00AE6FEA"/>
    <w:rsid w:val="00AE7183"/>
    <w:rsid w:val="00AF1AEA"/>
    <w:rsid w:val="00AF2B72"/>
    <w:rsid w:val="00AF3B64"/>
    <w:rsid w:val="00AF528E"/>
    <w:rsid w:val="00AF6303"/>
    <w:rsid w:val="00AF6C5A"/>
    <w:rsid w:val="00AF75BA"/>
    <w:rsid w:val="00B03AB3"/>
    <w:rsid w:val="00B04FEC"/>
    <w:rsid w:val="00B10388"/>
    <w:rsid w:val="00B12639"/>
    <w:rsid w:val="00B13221"/>
    <w:rsid w:val="00B23AE9"/>
    <w:rsid w:val="00B25280"/>
    <w:rsid w:val="00B31D96"/>
    <w:rsid w:val="00B3414F"/>
    <w:rsid w:val="00B35D58"/>
    <w:rsid w:val="00B36B86"/>
    <w:rsid w:val="00B36BC0"/>
    <w:rsid w:val="00B41279"/>
    <w:rsid w:val="00B432E3"/>
    <w:rsid w:val="00B50509"/>
    <w:rsid w:val="00B50FFC"/>
    <w:rsid w:val="00B51ACA"/>
    <w:rsid w:val="00B51B7A"/>
    <w:rsid w:val="00B60077"/>
    <w:rsid w:val="00B62E1E"/>
    <w:rsid w:val="00B65F05"/>
    <w:rsid w:val="00B66A41"/>
    <w:rsid w:val="00B67487"/>
    <w:rsid w:val="00B67D47"/>
    <w:rsid w:val="00B70F1E"/>
    <w:rsid w:val="00B806C0"/>
    <w:rsid w:val="00B823D4"/>
    <w:rsid w:val="00B824F3"/>
    <w:rsid w:val="00B82E00"/>
    <w:rsid w:val="00B853F8"/>
    <w:rsid w:val="00B86193"/>
    <w:rsid w:val="00B932D1"/>
    <w:rsid w:val="00B93F15"/>
    <w:rsid w:val="00B95CC2"/>
    <w:rsid w:val="00B97CE5"/>
    <w:rsid w:val="00BA3137"/>
    <w:rsid w:val="00BA438E"/>
    <w:rsid w:val="00BA4863"/>
    <w:rsid w:val="00BA710E"/>
    <w:rsid w:val="00BB0A8D"/>
    <w:rsid w:val="00BB1329"/>
    <w:rsid w:val="00BB1A80"/>
    <w:rsid w:val="00BB25E4"/>
    <w:rsid w:val="00BB3B1A"/>
    <w:rsid w:val="00BC1CA8"/>
    <w:rsid w:val="00BC21F4"/>
    <w:rsid w:val="00BC266E"/>
    <w:rsid w:val="00BC5999"/>
    <w:rsid w:val="00BD1183"/>
    <w:rsid w:val="00BD1FA4"/>
    <w:rsid w:val="00BD2C3F"/>
    <w:rsid w:val="00BD479B"/>
    <w:rsid w:val="00BD60BD"/>
    <w:rsid w:val="00BD66F1"/>
    <w:rsid w:val="00BD79CC"/>
    <w:rsid w:val="00BE22EE"/>
    <w:rsid w:val="00BE2389"/>
    <w:rsid w:val="00BE2F3E"/>
    <w:rsid w:val="00BE4CB8"/>
    <w:rsid w:val="00BE57E1"/>
    <w:rsid w:val="00BE714C"/>
    <w:rsid w:val="00BE7669"/>
    <w:rsid w:val="00BF339D"/>
    <w:rsid w:val="00BF379B"/>
    <w:rsid w:val="00BF3E74"/>
    <w:rsid w:val="00BF4D0F"/>
    <w:rsid w:val="00BF7619"/>
    <w:rsid w:val="00BF7792"/>
    <w:rsid w:val="00BF7E26"/>
    <w:rsid w:val="00C00C83"/>
    <w:rsid w:val="00C00CE7"/>
    <w:rsid w:val="00C019E7"/>
    <w:rsid w:val="00C02A4E"/>
    <w:rsid w:val="00C05839"/>
    <w:rsid w:val="00C07ED7"/>
    <w:rsid w:val="00C120EE"/>
    <w:rsid w:val="00C13147"/>
    <w:rsid w:val="00C15626"/>
    <w:rsid w:val="00C1608C"/>
    <w:rsid w:val="00C17E1C"/>
    <w:rsid w:val="00C17F83"/>
    <w:rsid w:val="00C23D73"/>
    <w:rsid w:val="00C24E91"/>
    <w:rsid w:val="00C25BB1"/>
    <w:rsid w:val="00C25D27"/>
    <w:rsid w:val="00C26B5F"/>
    <w:rsid w:val="00C31947"/>
    <w:rsid w:val="00C31F5E"/>
    <w:rsid w:val="00C334BB"/>
    <w:rsid w:val="00C35494"/>
    <w:rsid w:val="00C359FE"/>
    <w:rsid w:val="00C371EA"/>
    <w:rsid w:val="00C37357"/>
    <w:rsid w:val="00C37FB0"/>
    <w:rsid w:val="00C42F63"/>
    <w:rsid w:val="00C4490F"/>
    <w:rsid w:val="00C461AB"/>
    <w:rsid w:val="00C4644C"/>
    <w:rsid w:val="00C46FF4"/>
    <w:rsid w:val="00C47724"/>
    <w:rsid w:val="00C47EEE"/>
    <w:rsid w:val="00C50EB1"/>
    <w:rsid w:val="00C51B07"/>
    <w:rsid w:val="00C54816"/>
    <w:rsid w:val="00C647FC"/>
    <w:rsid w:val="00C64A9D"/>
    <w:rsid w:val="00C656BC"/>
    <w:rsid w:val="00C67D83"/>
    <w:rsid w:val="00C7298A"/>
    <w:rsid w:val="00C72B7A"/>
    <w:rsid w:val="00C74D70"/>
    <w:rsid w:val="00C75624"/>
    <w:rsid w:val="00C80F6B"/>
    <w:rsid w:val="00C815BD"/>
    <w:rsid w:val="00C81B6A"/>
    <w:rsid w:val="00C83A38"/>
    <w:rsid w:val="00C84D63"/>
    <w:rsid w:val="00C8659F"/>
    <w:rsid w:val="00C90FC2"/>
    <w:rsid w:val="00C91545"/>
    <w:rsid w:val="00C93E9D"/>
    <w:rsid w:val="00C96D26"/>
    <w:rsid w:val="00C97DF1"/>
    <w:rsid w:val="00CA05A6"/>
    <w:rsid w:val="00CA26CC"/>
    <w:rsid w:val="00CA5897"/>
    <w:rsid w:val="00CA5AD8"/>
    <w:rsid w:val="00CA6462"/>
    <w:rsid w:val="00CA6C7E"/>
    <w:rsid w:val="00CB1C3F"/>
    <w:rsid w:val="00CB2063"/>
    <w:rsid w:val="00CB2A86"/>
    <w:rsid w:val="00CB3112"/>
    <w:rsid w:val="00CB365A"/>
    <w:rsid w:val="00CB6A78"/>
    <w:rsid w:val="00CC1399"/>
    <w:rsid w:val="00CC16C8"/>
    <w:rsid w:val="00CC1BC8"/>
    <w:rsid w:val="00CC1E8C"/>
    <w:rsid w:val="00CD1680"/>
    <w:rsid w:val="00CD47B7"/>
    <w:rsid w:val="00CD71EB"/>
    <w:rsid w:val="00CE08ED"/>
    <w:rsid w:val="00CE166E"/>
    <w:rsid w:val="00CE2C80"/>
    <w:rsid w:val="00CE5984"/>
    <w:rsid w:val="00CE5E0E"/>
    <w:rsid w:val="00CF12EA"/>
    <w:rsid w:val="00CF557F"/>
    <w:rsid w:val="00CF740F"/>
    <w:rsid w:val="00CF7498"/>
    <w:rsid w:val="00CF7F40"/>
    <w:rsid w:val="00D0264C"/>
    <w:rsid w:val="00D02EAD"/>
    <w:rsid w:val="00D04CE0"/>
    <w:rsid w:val="00D0606B"/>
    <w:rsid w:val="00D078CB"/>
    <w:rsid w:val="00D1100C"/>
    <w:rsid w:val="00D11672"/>
    <w:rsid w:val="00D13F22"/>
    <w:rsid w:val="00D1430E"/>
    <w:rsid w:val="00D1575A"/>
    <w:rsid w:val="00D16BFC"/>
    <w:rsid w:val="00D208D8"/>
    <w:rsid w:val="00D22305"/>
    <w:rsid w:val="00D2341A"/>
    <w:rsid w:val="00D2610D"/>
    <w:rsid w:val="00D26E4F"/>
    <w:rsid w:val="00D304AC"/>
    <w:rsid w:val="00D33692"/>
    <w:rsid w:val="00D33F62"/>
    <w:rsid w:val="00D34D1D"/>
    <w:rsid w:val="00D3501E"/>
    <w:rsid w:val="00D36C05"/>
    <w:rsid w:val="00D41045"/>
    <w:rsid w:val="00D41827"/>
    <w:rsid w:val="00D42C88"/>
    <w:rsid w:val="00D45067"/>
    <w:rsid w:val="00D45660"/>
    <w:rsid w:val="00D45963"/>
    <w:rsid w:val="00D47EA4"/>
    <w:rsid w:val="00D508E8"/>
    <w:rsid w:val="00D514BF"/>
    <w:rsid w:val="00D529A0"/>
    <w:rsid w:val="00D543C5"/>
    <w:rsid w:val="00D5671B"/>
    <w:rsid w:val="00D6109F"/>
    <w:rsid w:val="00D61E9C"/>
    <w:rsid w:val="00D65DAE"/>
    <w:rsid w:val="00D6657A"/>
    <w:rsid w:val="00D70565"/>
    <w:rsid w:val="00D7301A"/>
    <w:rsid w:val="00D7399A"/>
    <w:rsid w:val="00D7744B"/>
    <w:rsid w:val="00D81F12"/>
    <w:rsid w:val="00D84203"/>
    <w:rsid w:val="00D845EF"/>
    <w:rsid w:val="00D8465C"/>
    <w:rsid w:val="00D8615A"/>
    <w:rsid w:val="00D86218"/>
    <w:rsid w:val="00D90342"/>
    <w:rsid w:val="00D925B8"/>
    <w:rsid w:val="00D92A84"/>
    <w:rsid w:val="00D940F0"/>
    <w:rsid w:val="00D943A1"/>
    <w:rsid w:val="00D97AE1"/>
    <w:rsid w:val="00DA0F4E"/>
    <w:rsid w:val="00DA12E8"/>
    <w:rsid w:val="00DA246C"/>
    <w:rsid w:val="00DA2DDF"/>
    <w:rsid w:val="00DA2DF1"/>
    <w:rsid w:val="00DA2FA6"/>
    <w:rsid w:val="00DA4630"/>
    <w:rsid w:val="00DA4DB9"/>
    <w:rsid w:val="00DA590A"/>
    <w:rsid w:val="00DA6462"/>
    <w:rsid w:val="00DA6B11"/>
    <w:rsid w:val="00DB1C95"/>
    <w:rsid w:val="00DB1E86"/>
    <w:rsid w:val="00DB7989"/>
    <w:rsid w:val="00DC0BB1"/>
    <w:rsid w:val="00DC1C90"/>
    <w:rsid w:val="00DC2984"/>
    <w:rsid w:val="00DC458F"/>
    <w:rsid w:val="00DC534D"/>
    <w:rsid w:val="00DD1681"/>
    <w:rsid w:val="00DD2E23"/>
    <w:rsid w:val="00DD38A0"/>
    <w:rsid w:val="00DD54FD"/>
    <w:rsid w:val="00DD6CAB"/>
    <w:rsid w:val="00DE0534"/>
    <w:rsid w:val="00DE0C5B"/>
    <w:rsid w:val="00DE48E1"/>
    <w:rsid w:val="00DE4927"/>
    <w:rsid w:val="00DE514A"/>
    <w:rsid w:val="00DE5ACC"/>
    <w:rsid w:val="00DE5D14"/>
    <w:rsid w:val="00DF0D38"/>
    <w:rsid w:val="00DF1819"/>
    <w:rsid w:val="00DF1BA7"/>
    <w:rsid w:val="00DF3EE8"/>
    <w:rsid w:val="00DF6B59"/>
    <w:rsid w:val="00DF7615"/>
    <w:rsid w:val="00E061C1"/>
    <w:rsid w:val="00E07C56"/>
    <w:rsid w:val="00E07D19"/>
    <w:rsid w:val="00E116D9"/>
    <w:rsid w:val="00E124F4"/>
    <w:rsid w:val="00E13946"/>
    <w:rsid w:val="00E13F0D"/>
    <w:rsid w:val="00E1409A"/>
    <w:rsid w:val="00E1480E"/>
    <w:rsid w:val="00E15441"/>
    <w:rsid w:val="00E156E4"/>
    <w:rsid w:val="00E16767"/>
    <w:rsid w:val="00E169A5"/>
    <w:rsid w:val="00E17477"/>
    <w:rsid w:val="00E20A3F"/>
    <w:rsid w:val="00E21542"/>
    <w:rsid w:val="00E22911"/>
    <w:rsid w:val="00E23459"/>
    <w:rsid w:val="00E31C3E"/>
    <w:rsid w:val="00E35899"/>
    <w:rsid w:val="00E3666A"/>
    <w:rsid w:val="00E37E44"/>
    <w:rsid w:val="00E400B8"/>
    <w:rsid w:val="00E402A3"/>
    <w:rsid w:val="00E40CE4"/>
    <w:rsid w:val="00E445A5"/>
    <w:rsid w:val="00E4647B"/>
    <w:rsid w:val="00E5050C"/>
    <w:rsid w:val="00E51926"/>
    <w:rsid w:val="00E51D86"/>
    <w:rsid w:val="00E54067"/>
    <w:rsid w:val="00E55CAE"/>
    <w:rsid w:val="00E5738B"/>
    <w:rsid w:val="00E57B39"/>
    <w:rsid w:val="00E61331"/>
    <w:rsid w:val="00E614F9"/>
    <w:rsid w:val="00E6249D"/>
    <w:rsid w:val="00E62B89"/>
    <w:rsid w:val="00E630F9"/>
    <w:rsid w:val="00E6579F"/>
    <w:rsid w:val="00E65CE0"/>
    <w:rsid w:val="00E65DCA"/>
    <w:rsid w:val="00E6740B"/>
    <w:rsid w:val="00E7292F"/>
    <w:rsid w:val="00E772B8"/>
    <w:rsid w:val="00E773A6"/>
    <w:rsid w:val="00E775B9"/>
    <w:rsid w:val="00E8009C"/>
    <w:rsid w:val="00E8023F"/>
    <w:rsid w:val="00E80C8E"/>
    <w:rsid w:val="00E82D69"/>
    <w:rsid w:val="00E86809"/>
    <w:rsid w:val="00E86D1E"/>
    <w:rsid w:val="00E90EF4"/>
    <w:rsid w:val="00E921C0"/>
    <w:rsid w:val="00E926DE"/>
    <w:rsid w:val="00E92A50"/>
    <w:rsid w:val="00E93D6E"/>
    <w:rsid w:val="00E95709"/>
    <w:rsid w:val="00E95E87"/>
    <w:rsid w:val="00E962AD"/>
    <w:rsid w:val="00E97888"/>
    <w:rsid w:val="00EA09B2"/>
    <w:rsid w:val="00EA38BC"/>
    <w:rsid w:val="00EA5027"/>
    <w:rsid w:val="00EA582C"/>
    <w:rsid w:val="00EB3542"/>
    <w:rsid w:val="00EB3D75"/>
    <w:rsid w:val="00EB6578"/>
    <w:rsid w:val="00EB6D34"/>
    <w:rsid w:val="00EB6F87"/>
    <w:rsid w:val="00EC2D10"/>
    <w:rsid w:val="00EC63D8"/>
    <w:rsid w:val="00ED315F"/>
    <w:rsid w:val="00ED42AE"/>
    <w:rsid w:val="00ED53BA"/>
    <w:rsid w:val="00ED5CFE"/>
    <w:rsid w:val="00ED7289"/>
    <w:rsid w:val="00EE0653"/>
    <w:rsid w:val="00EE3E9E"/>
    <w:rsid w:val="00EE5872"/>
    <w:rsid w:val="00EE6E72"/>
    <w:rsid w:val="00EF223F"/>
    <w:rsid w:val="00EF3255"/>
    <w:rsid w:val="00EF5425"/>
    <w:rsid w:val="00EF7692"/>
    <w:rsid w:val="00F01F96"/>
    <w:rsid w:val="00F02CFB"/>
    <w:rsid w:val="00F04457"/>
    <w:rsid w:val="00F05224"/>
    <w:rsid w:val="00F1185F"/>
    <w:rsid w:val="00F12AEC"/>
    <w:rsid w:val="00F1390C"/>
    <w:rsid w:val="00F13A40"/>
    <w:rsid w:val="00F13E60"/>
    <w:rsid w:val="00F161EC"/>
    <w:rsid w:val="00F1668F"/>
    <w:rsid w:val="00F207F7"/>
    <w:rsid w:val="00F20A17"/>
    <w:rsid w:val="00F2384E"/>
    <w:rsid w:val="00F24D4D"/>
    <w:rsid w:val="00F24FB1"/>
    <w:rsid w:val="00F27FA9"/>
    <w:rsid w:val="00F312AE"/>
    <w:rsid w:val="00F312E1"/>
    <w:rsid w:val="00F32646"/>
    <w:rsid w:val="00F34699"/>
    <w:rsid w:val="00F34BFA"/>
    <w:rsid w:val="00F35410"/>
    <w:rsid w:val="00F36BDC"/>
    <w:rsid w:val="00F37AD3"/>
    <w:rsid w:val="00F415A9"/>
    <w:rsid w:val="00F44925"/>
    <w:rsid w:val="00F45877"/>
    <w:rsid w:val="00F45DC4"/>
    <w:rsid w:val="00F47714"/>
    <w:rsid w:val="00F47A23"/>
    <w:rsid w:val="00F50F64"/>
    <w:rsid w:val="00F525AA"/>
    <w:rsid w:val="00F53DA2"/>
    <w:rsid w:val="00F61784"/>
    <w:rsid w:val="00F6484B"/>
    <w:rsid w:val="00F65ABF"/>
    <w:rsid w:val="00F70239"/>
    <w:rsid w:val="00F70E62"/>
    <w:rsid w:val="00F71CB6"/>
    <w:rsid w:val="00F73C12"/>
    <w:rsid w:val="00F7459D"/>
    <w:rsid w:val="00F75400"/>
    <w:rsid w:val="00F7713F"/>
    <w:rsid w:val="00F807C9"/>
    <w:rsid w:val="00F80A83"/>
    <w:rsid w:val="00F80CB4"/>
    <w:rsid w:val="00F831A5"/>
    <w:rsid w:val="00F84281"/>
    <w:rsid w:val="00F85CC4"/>
    <w:rsid w:val="00F8607B"/>
    <w:rsid w:val="00F86792"/>
    <w:rsid w:val="00F91006"/>
    <w:rsid w:val="00F918C6"/>
    <w:rsid w:val="00F92609"/>
    <w:rsid w:val="00F92CA6"/>
    <w:rsid w:val="00F92F86"/>
    <w:rsid w:val="00F959ED"/>
    <w:rsid w:val="00FA109F"/>
    <w:rsid w:val="00FA1A6D"/>
    <w:rsid w:val="00FA236C"/>
    <w:rsid w:val="00FA316E"/>
    <w:rsid w:val="00FA38C1"/>
    <w:rsid w:val="00FA46F6"/>
    <w:rsid w:val="00FA5176"/>
    <w:rsid w:val="00FA5828"/>
    <w:rsid w:val="00FA69A1"/>
    <w:rsid w:val="00FB10DB"/>
    <w:rsid w:val="00FB162C"/>
    <w:rsid w:val="00FB1F09"/>
    <w:rsid w:val="00FB2881"/>
    <w:rsid w:val="00FB35A4"/>
    <w:rsid w:val="00FB3B6A"/>
    <w:rsid w:val="00FB3E08"/>
    <w:rsid w:val="00FC0283"/>
    <w:rsid w:val="00FC03D7"/>
    <w:rsid w:val="00FC07DD"/>
    <w:rsid w:val="00FC1119"/>
    <w:rsid w:val="00FC1B33"/>
    <w:rsid w:val="00FC1C94"/>
    <w:rsid w:val="00FC5EBD"/>
    <w:rsid w:val="00FC642E"/>
    <w:rsid w:val="00FC646D"/>
    <w:rsid w:val="00FC6974"/>
    <w:rsid w:val="00FC6D62"/>
    <w:rsid w:val="00FD20DF"/>
    <w:rsid w:val="00FD50D8"/>
    <w:rsid w:val="00FD6686"/>
    <w:rsid w:val="00FD6F41"/>
    <w:rsid w:val="00FD7A0F"/>
    <w:rsid w:val="00FE10EC"/>
    <w:rsid w:val="00FE129B"/>
    <w:rsid w:val="00FE1CA3"/>
    <w:rsid w:val="00FE3189"/>
    <w:rsid w:val="00FE3979"/>
    <w:rsid w:val="00FE4306"/>
    <w:rsid w:val="00FE468D"/>
    <w:rsid w:val="00FF11DF"/>
    <w:rsid w:val="00FF5716"/>
    <w:rsid w:val="00FF5D26"/>
    <w:rsid w:val="00FF6448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8C90"/>
  <w15:chartTrackingRefBased/>
  <w15:docId w15:val="{EB348927-9506-4E90-A688-CB78CBC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EE"/>
  </w:style>
  <w:style w:type="paragraph" w:styleId="Heading1">
    <w:name w:val="heading 1"/>
    <w:basedOn w:val="Normal"/>
    <w:next w:val="Normal"/>
    <w:link w:val="Heading1Char"/>
    <w:uiPriority w:val="9"/>
    <w:qFormat/>
    <w:rsid w:val="00A52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brew">
    <w:name w:val="Hebrew"/>
    <w:basedOn w:val="Normal"/>
    <w:uiPriority w:val="1"/>
    <w:qFormat/>
    <w:rsid w:val="00DC458F"/>
    <w:rPr>
      <w:rFonts w:ascii="SBL Hebrew" w:hAnsi="SBL Hebrew"/>
      <w:lang w:bidi="he-IL"/>
    </w:rPr>
  </w:style>
  <w:style w:type="paragraph" w:customStyle="1" w:styleId="Greek">
    <w:name w:val="Greek"/>
    <w:basedOn w:val="Normal"/>
    <w:uiPriority w:val="1"/>
    <w:qFormat/>
    <w:rsid w:val="00A527EE"/>
    <w:rPr>
      <w:rFonts w:ascii="SBL Greek" w:hAnsi="SBL Greek"/>
    </w:rPr>
  </w:style>
  <w:style w:type="character" w:customStyle="1" w:styleId="Heading1Char">
    <w:name w:val="Heading 1 Char"/>
    <w:basedOn w:val="DefaultParagraphFont"/>
    <w:link w:val="Heading1"/>
    <w:uiPriority w:val="9"/>
    <w:rsid w:val="00A52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7EE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8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8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8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8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8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8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8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52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5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7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955F1"/>
    <w:pPr>
      <w:numPr>
        <w:numId w:val="1"/>
      </w:numPr>
      <w:spacing w:after="480"/>
    </w:pPr>
    <w:rPr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7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7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7E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52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7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2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577"/>
  </w:style>
  <w:style w:type="paragraph" w:styleId="Footer">
    <w:name w:val="footer"/>
    <w:basedOn w:val="Normal"/>
    <w:link w:val="FooterChar"/>
    <w:uiPriority w:val="99"/>
    <w:unhideWhenUsed/>
    <w:rsid w:val="00A72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577"/>
  </w:style>
  <w:style w:type="table" w:styleId="TableGrid">
    <w:name w:val="Table Grid"/>
    <w:basedOn w:val="TableNormal"/>
    <w:uiPriority w:val="39"/>
    <w:rsid w:val="00C0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CF12EA"/>
    <w:pPr>
      <w:ind w:left="360" w:hanging="360"/>
    </w:pPr>
    <w:rPr>
      <w:rFonts w:ascii="Chicago" w:eastAsia="Times New Roman" w:hAnsi="Chicago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Times New Roman"/>
        <a:ea typeface=""/>
        <a:cs typeface="SBL Hebrew"/>
      </a:majorFont>
      <a:minorFont>
        <a:latin typeface="Times New Roman"/>
        <a:ea typeface=""/>
        <a:cs typeface="SBL Hebr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F6F4C32D4214F95E4D8D713381927" ma:contentTypeVersion="10" ma:contentTypeDescription="Create a new document." ma:contentTypeScope="" ma:versionID="4fba1e66c3d196e21d67cf60cd2a33fc">
  <xsd:schema xmlns:xsd="http://www.w3.org/2001/XMLSchema" xmlns:xs="http://www.w3.org/2001/XMLSchema" xmlns:p="http://schemas.microsoft.com/office/2006/metadata/properties" xmlns:ns2="75979397-bc9c-49df-9ed5-ad55affa8dff" targetNamespace="http://schemas.microsoft.com/office/2006/metadata/properties" ma:root="true" ma:fieldsID="1b30266d97bf6733da715549b9a54a4e" ns2:_="">
    <xsd:import namespace="75979397-bc9c-49df-9ed5-ad55affa8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9397-bc9c-49df-9ed5-ad55affa8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A1C68-7101-4E76-B8D6-C7D0D0F77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84A45-8724-4A9E-A7EC-F26F4B43B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79397-bc9c-49df-9ed5-ad55affa8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2E03A-8D96-42A3-920E-4EAD997C54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24282</TotalTime>
  <Pages>9</Pages>
  <Words>1864</Words>
  <Characters>10368</Characters>
  <Application>Microsoft Office Word</Application>
  <DocSecurity>0</DocSecurity>
  <Lines>241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Deitrich</dc:creator>
  <cp:keywords/>
  <dc:description/>
  <cp:lastModifiedBy>Lori Bodley</cp:lastModifiedBy>
  <cp:revision>1289</cp:revision>
  <cp:lastPrinted>2026-05-08T17:59:00Z</cp:lastPrinted>
  <dcterms:created xsi:type="dcterms:W3CDTF">2025-07-23T02:19:00Z</dcterms:created>
  <dcterms:modified xsi:type="dcterms:W3CDTF">2026-05-08T18:07:00Z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0x010100E0CF6F4C32D4214F95E4D8D713381927</vt:lpwstr>
  </property>
</Properties>
</file>